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BAAE" w14:textId="24E95E81" w:rsidR="008077BC" w:rsidRDefault="008077BC">
      <w:pPr>
        <w:rPr>
          <w:rFonts w:ascii="BIZ UDPゴシック" w:eastAsia="BIZ UDPゴシック" w:hAnsi="BIZ UDPゴシック"/>
        </w:rPr>
      </w:pPr>
      <w:r w:rsidRPr="008077BC">
        <w:rPr>
          <w:rFonts w:ascii="BIZ UDPゴシック" w:eastAsia="BIZ UDPゴシック" w:hAnsi="BIZ UDPゴシック" w:hint="eastAsia"/>
        </w:rPr>
        <w:t>様式１（区分</w:t>
      </w:r>
      <w:r w:rsidR="00F53260">
        <w:rPr>
          <w:rFonts w:ascii="BIZ UDPゴシック" w:eastAsia="BIZ UDPゴシック" w:hAnsi="BIZ UDPゴシック" w:hint="eastAsia"/>
        </w:rPr>
        <w:t>A</w:t>
      </w:r>
      <w:r w:rsidRPr="008077BC">
        <w:rPr>
          <w:rFonts w:ascii="BIZ UDPゴシック" w:eastAsia="BIZ UDPゴシック" w:hAnsi="BIZ UDPゴシック" w:hint="eastAsia"/>
        </w:rPr>
        <w:t>）</w:t>
      </w:r>
    </w:p>
    <w:p w14:paraId="35183364" w14:textId="2133CEF6" w:rsidR="008077BC" w:rsidRPr="0029211D" w:rsidRDefault="008077BC" w:rsidP="0029211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9211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名古屋大学特定基金「エンカレッジメント奨学金」申請書（区分</w:t>
      </w:r>
      <w:r w:rsidR="00F53260">
        <w:rPr>
          <w:rFonts w:ascii="BIZ UDPゴシック" w:eastAsia="BIZ UDPゴシック" w:hAnsi="BIZ UDPゴシック" w:hint="eastAsia"/>
          <w:b/>
          <w:bCs/>
          <w:sz w:val="28"/>
          <w:szCs w:val="32"/>
        </w:rPr>
        <w:t>A</w:t>
      </w:r>
      <w:r w:rsidRPr="0029211D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22AC7FAB" w14:textId="71CB69B8" w:rsidR="008077BC" w:rsidRDefault="008077BC">
      <w:pPr>
        <w:rPr>
          <w:rFonts w:ascii="BIZ UDPゴシック" w:eastAsia="BIZ UDPゴシック" w:hAnsi="BIZ UDPゴシック"/>
        </w:rPr>
      </w:pPr>
      <w:bookmarkStart w:id="0" w:name="_Hlk189934811"/>
      <w:r>
        <w:rPr>
          <w:rFonts w:ascii="BIZ UDPゴシック" w:eastAsia="BIZ UDPゴシック" w:hAnsi="BIZ UDPゴシック" w:hint="eastAsia"/>
        </w:rPr>
        <w:t>※</w:t>
      </w:r>
      <w:bookmarkStart w:id="1" w:name="_Hlk189934908"/>
      <w:r w:rsidR="005E2750">
        <w:rPr>
          <w:rFonts w:ascii="BIZ UDPゴシック" w:eastAsia="BIZ UDPゴシック" w:hAnsi="BIZ UDPゴシック" w:hint="eastAsia"/>
        </w:rPr>
        <w:t>２０２５年４月１日現在の状況を記入してください。</w:t>
      </w:r>
      <w:r>
        <w:rPr>
          <w:rFonts w:ascii="BIZ UDPゴシック" w:eastAsia="BIZ UDPゴシック" w:hAnsi="BIZ UDPゴシック" w:hint="eastAsia"/>
        </w:rPr>
        <w:t>（</w:t>
      </w:r>
      <w:r w:rsidR="005E2750">
        <w:rPr>
          <w:rFonts w:ascii="BIZ UDPゴシック" w:eastAsia="BIZ UDPゴシック" w:hAnsi="BIZ UDPゴシック" w:hint="eastAsia"/>
        </w:rPr>
        <w:t>希望は</w:t>
      </w:r>
      <w:r>
        <w:rPr>
          <w:rFonts w:ascii="BIZ UDPゴシック" w:eastAsia="BIZ UDPゴシック" w:hAnsi="BIZ UDPゴシック" w:hint="eastAsia"/>
        </w:rPr>
        <w:t>第１希望のみでも可）</w:t>
      </w:r>
    </w:p>
    <w:tbl>
      <w:tblPr>
        <w:tblStyle w:val="aa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679"/>
        <w:gridCol w:w="275"/>
        <w:gridCol w:w="130"/>
        <w:gridCol w:w="140"/>
        <w:gridCol w:w="589"/>
        <w:gridCol w:w="142"/>
        <w:gridCol w:w="567"/>
        <w:gridCol w:w="142"/>
        <w:gridCol w:w="425"/>
        <w:gridCol w:w="277"/>
        <w:gridCol w:w="573"/>
        <w:gridCol w:w="399"/>
        <w:gridCol w:w="178"/>
        <w:gridCol w:w="557"/>
        <w:gridCol w:w="426"/>
        <w:gridCol w:w="708"/>
        <w:gridCol w:w="1331"/>
        <w:gridCol w:w="982"/>
      </w:tblGrid>
      <w:tr w:rsidR="008077BC" w14:paraId="175FC0A0" w14:textId="77777777" w:rsidTr="00F53260">
        <w:tc>
          <w:tcPr>
            <w:tcW w:w="15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bookmarkEnd w:id="1"/>
          <w:p w14:paraId="75D69280" w14:textId="4EE9EA8A" w:rsidR="008077BC" w:rsidRPr="00CE5700" w:rsidRDefault="008077BC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第１希望</w:t>
            </w:r>
          </w:p>
        </w:tc>
        <w:tc>
          <w:tcPr>
            <w:tcW w:w="7566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43BF279E" w14:textId="77777777" w:rsidR="008077BC" w:rsidRPr="00CE5700" w:rsidRDefault="008077B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077BC" w14:paraId="4BCE85B9" w14:textId="77777777" w:rsidTr="00F53260">
        <w:tc>
          <w:tcPr>
            <w:tcW w:w="1536" w:type="dxa"/>
            <w:gridSpan w:val="3"/>
            <w:tcBorders>
              <w:left w:val="single" w:sz="12" w:space="0" w:color="auto"/>
            </w:tcBorders>
            <w:vAlign w:val="center"/>
          </w:tcPr>
          <w:p w14:paraId="4F6D8700" w14:textId="426E195D" w:rsidR="008077BC" w:rsidRPr="00CE5700" w:rsidRDefault="008077BC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第２希望</w:t>
            </w:r>
          </w:p>
        </w:tc>
        <w:tc>
          <w:tcPr>
            <w:tcW w:w="7566" w:type="dxa"/>
            <w:gridSpan w:val="16"/>
            <w:tcBorders>
              <w:right w:val="single" w:sz="12" w:space="0" w:color="auto"/>
            </w:tcBorders>
          </w:tcPr>
          <w:p w14:paraId="37E0F2C7" w14:textId="77777777" w:rsidR="008077BC" w:rsidRPr="00CE5700" w:rsidRDefault="008077B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:rsidRPr="00CE5700" w14:paraId="5AD4961C" w14:textId="77777777" w:rsidTr="00D3525D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113C33B" w14:textId="01201CF4" w:rsidR="00CE5700" w:rsidRPr="001B7C7F" w:rsidRDefault="00CE5700" w:rsidP="00D3525D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100"/>
                <w:sz w:val="24"/>
                <w:szCs w:val="24"/>
              </w:rPr>
              <w:t>申請者</w:t>
            </w:r>
          </w:p>
        </w:tc>
        <w:tc>
          <w:tcPr>
            <w:tcW w:w="1084" w:type="dxa"/>
            <w:gridSpan w:val="3"/>
            <w:vAlign w:val="center"/>
          </w:tcPr>
          <w:p w14:paraId="24BE8D78" w14:textId="7F326F58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2282" w:type="dxa"/>
            <w:gridSpan w:val="7"/>
            <w:tcBorders>
              <w:right w:val="nil"/>
            </w:tcBorders>
            <w:vAlign w:val="center"/>
          </w:tcPr>
          <w:p w14:paraId="7E359A7A" w14:textId="0E927C7D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left w:val="nil"/>
              <w:right w:val="nil"/>
            </w:tcBorders>
            <w:vAlign w:val="center"/>
          </w:tcPr>
          <w:p w14:paraId="2FA7E7AD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学部</w:t>
            </w:r>
          </w:p>
          <w:p w14:paraId="697437AC" w14:textId="2F9F235C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研究科</w:t>
            </w:r>
          </w:p>
        </w:tc>
        <w:tc>
          <w:tcPr>
            <w:tcW w:w="3200" w:type="dxa"/>
            <w:gridSpan w:val="5"/>
            <w:tcBorders>
              <w:left w:val="nil"/>
              <w:right w:val="nil"/>
            </w:tcBorders>
            <w:vAlign w:val="center"/>
          </w:tcPr>
          <w:p w14:paraId="30B883C0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single" w:sz="12" w:space="0" w:color="auto"/>
            </w:tcBorders>
            <w:vAlign w:val="center"/>
          </w:tcPr>
          <w:p w14:paraId="5863337C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学科</w:t>
            </w:r>
          </w:p>
          <w:p w14:paraId="2A88BD58" w14:textId="7DAE1183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専攻</w:t>
            </w:r>
          </w:p>
        </w:tc>
      </w:tr>
      <w:tr w:rsidR="0029211D" w14:paraId="6E496979" w14:textId="77777777" w:rsidTr="00D3525D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88F9268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4953FA92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学生番号</w:t>
            </w:r>
          </w:p>
        </w:tc>
        <w:tc>
          <w:tcPr>
            <w:tcW w:w="2282" w:type="dxa"/>
            <w:gridSpan w:val="7"/>
            <w:vAlign w:val="center"/>
          </w:tcPr>
          <w:p w14:paraId="26F05847" w14:textId="534401E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9F9E1EB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735" w:type="dxa"/>
            <w:gridSpan w:val="2"/>
            <w:vAlign w:val="center"/>
          </w:tcPr>
          <w:p w14:paraId="6D7773FB" w14:textId="790128D7" w:rsidR="00CE5700" w:rsidRPr="00CE5700" w:rsidRDefault="00CE5700" w:rsidP="0029211D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20A4314C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1AA95C5F" w14:textId="262A5F21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084995CC" w14:textId="77777777" w:rsidTr="00D3525D">
        <w:trPr>
          <w:trHeight w:val="73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160334E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7620849A" w14:textId="77777777" w:rsid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14:paraId="329D03FD" w14:textId="05F7F148" w:rsidR="00CE5700" w:rsidRP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7296" w:type="dxa"/>
            <w:gridSpan w:val="14"/>
            <w:tcBorders>
              <w:right w:val="single" w:sz="12" w:space="0" w:color="auto"/>
            </w:tcBorders>
          </w:tcPr>
          <w:p w14:paraId="0C4F02CD" w14:textId="77777777" w:rsid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　　　　）</w:t>
            </w:r>
          </w:p>
          <w:p w14:paraId="69FF7572" w14:textId="59EB3155" w:rsidR="00CE5700" w:rsidRPr="0079544E" w:rsidRDefault="00CE570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E5700" w14:paraId="53FDD8FA" w14:textId="77777777" w:rsidTr="00D3525D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394DBFA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20C7DC5D" w14:textId="02F40A20" w:rsidR="00CE5700" w:rsidRP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</w:tc>
        <w:tc>
          <w:tcPr>
            <w:tcW w:w="7296" w:type="dxa"/>
            <w:gridSpan w:val="14"/>
            <w:tcBorders>
              <w:right w:val="single" w:sz="12" w:space="0" w:color="auto"/>
            </w:tcBorders>
          </w:tcPr>
          <w:p w14:paraId="23D6092D" w14:textId="77777777" w:rsid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〒（　　　-　　　　）</w:t>
            </w:r>
          </w:p>
          <w:p w14:paraId="5ADFBA60" w14:textId="6635010E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3941668D" w14:textId="77777777" w:rsidTr="00D3525D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C79E26F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64" w:type="dxa"/>
            <w:gridSpan w:val="8"/>
            <w:vAlign w:val="center"/>
          </w:tcPr>
          <w:p w14:paraId="7AF0A093" w14:textId="5FFAE528" w:rsidR="00CE5700" w:rsidRPr="006D77AB" w:rsidRDefault="00CE5700" w:rsidP="0079544E">
            <w:pPr>
              <w:spacing w:line="240" w:lineRule="exact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機構メールアドレス（大学からの連絡は機構メールアドレス</w:t>
            </w:r>
            <w:r w:rsid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宛</w:t>
            </w:r>
            <w:r w:rsidRP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に送ります。）</w:t>
            </w:r>
          </w:p>
        </w:tc>
        <w:tc>
          <w:tcPr>
            <w:tcW w:w="5856" w:type="dxa"/>
            <w:gridSpan w:val="10"/>
            <w:tcBorders>
              <w:right w:val="single" w:sz="12" w:space="0" w:color="auto"/>
            </w:tcBorders>
            <w:vAlign w:val="center"/>
          </w:tcPr>
          <w:p w14:paraId="3728F4BA" w14:textId="77777777" w:rsidR="00CE5700" w:rsidRPr="00CE5700" w:rsidRDefault="00CE5700" w:rsidP="007954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4B8C5E01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F115FEE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389A0F65" w14:textId="5FA284C0" w:rsidR="00CE5700" w:rsidRPr="005E2750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受給中の給付奨学金</w:t>
            </w:r>
          </w:p>
        </w:tc>
        <w:tc>
          <w:tcPr>
            <w:tcW w:w="3686" w:type="dxa"/>
            <w:gridSpan w:val="10"/>
          </w:tcPr>
          <w:p w14:paraId="094D58AE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4FCAA3" w14:textId="316221EC" w:rsidR="00CE5700" w:rsidRPr="005E2750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774FCD85" w14:textId="49B921BA" w:rsidR="00CE5700" w:rsidRPr="00CE5700" w:rsidRDefault="00CE570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27978284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10B25F7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43BC2A61" w14:textId="79846A41" w:rsidR="00CE5700" w:rsidRPr="005E2750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申請中の給付奨学金</w:t>
            </w:r>
          </w:p>
        </w:tc>
        <w:tc>
          <w:tcPr>
            <w:tcW w:w="3686" w:type="dxa"/>
            <w:gridSpan w:val="10"/>
          </w:tcPr>
          <w:p w14:paraId="24B2A72D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9071DF" w14:textId="1A7D6DEB" w:rsidR="00CE5700" w:rsidRPr="005E2750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74C43E50" w14:textId="5FCCEC41" w:rsidR="00CE5700" w:rsidRPr="00CE5700" w:rsidRDefault="00CE570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65BCC44F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7E0A542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030DB41" w14:textId="14E50039" w:rsidR="00CE5700" w:rsidRPr="005E2750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受給中の貸与奨学金</w:t>
            </w:r>
          </w:p>
        </w:tc>
        <w:tc>
          <w:tcPr>
            <w:tcW w:w="3686" w:type="dxa"/>
            <w:gridSpan w:val="10"/>
          </w:tcPr>
          <w:p w14:paraId="6D57ECE8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B014F7" w14:textId="61CEB93B" w:rsidR="00CE5700" w:rsidRPr="005E2750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61286522" w14:textId="1E0270DA" w:rsidR="00CE5700" w:rsidRPr="00CE5700" w:rsidRDefault="00CE570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04BF8FC7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1B48A03" w14:textId="77777777" w:rsidR="00CE5700" w:rsidRPr="00CE5700" w:rsidRDefault="00CE5700" w:rsidP="00D3525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361F8C4D" w14:textId="4DDF9758" w:rsidR="00CE5700" w:rsidRPr="005E2750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申請中の貸与奨学金</w:t>
            </w:r>
          </w:p>
        </w:tc>
        <w:tc>
          <w:tcPr>
            <w:tcW w:w="3686" w:type="dxa"/>
            <w:gridSpan w:val="10"/>
          </w:tcPr>
          <w:p w14:paraId="73563F82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B8D5D0" w14:textId="608F94A1" w:rsidR="00CE5700" w:rsidRPr="005E2750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E27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4ECF60C0" w14:textId="64539CF2" w:rsidR="00CE5700" w:rsidRPr="00CE5700" w:rsidRDefault="00CE570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C20CB" w14:paraId="4092D018" w14:textId="77777777" w:rsidTr="00D7301B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426B98" w14:textId="353CD7CD" w:rsidR="00CE5700" w:rsidRPr="001B7C7F" w:rsidRDefault="00CE5700" w:rsidP="00D3525D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20"/>
                <w:sz w:val="24"/>
                <w:szCs w:val="24"/>
              </w:rPr>
              <w:t>保護者</w:t>
            </w:r>
          </w:p>
        </w:tc>
        <w:tc>
          <w:tcPr>
            <w:tcW w:w="679" w:type="dxa"/>
            <w:vAlign w:val="center"/>
          </w:tcPr>
          <w:p w14:paraId="31264F5B" w14:textId="38B90339" w:rsidR="00CE5700" w:rsidRPr="00CE5700" w:rsidRDefault="00CE570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837" w:type="dxa"/>
            <w:gridSpan w:val="12"/>
          </w:tcPr>
          <w:p w14:paraId="25BF252F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91" w:type="dxa"/>
            <w:gridSpan w:val="3"/>
          </w:tcPr>
          <w:p w14:paraId="6F9E982A" w14:textId="10B82BD3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申請者との関係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31024EB9" w14:textId="67B04045" w:rsidR="00CE5700" w:rsidRPr="00CE5700" w:rsidRDefault="00CE570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4FC3788C" w14:textId="77777777" w:rsidTr="00F53260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C5AC4A1" w14:textId="77777777" w:rsidR="00CE5700" w:rsidRPr="001B7C7F" w:rsidRDefault="00CE5700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135FB14" w14:textId="4A4ED921" w:rsidR="00CE5700" w:rsidRPr="00CE5700" w:rsidRDefault="00CE570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</w:tc>
        <w:tc>
          <w:tcPr>
            <w:tcW w:w="7841" w:type="dxa"/>
            <w:gridSpan w:val="17"/>
            <w:tcBorders>
              <w:right w:val="single" w:sz="12" w:space="0" w:color="auto"/>
            </w:tcBorders>
          </w:tcPr>
          <w:p w14:paraId="7E786A80" w14:textId="77777777" w:rsidR="00CE5700" w:rsidRDefault="00CE570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〒（　　　-　　　　）</w:t>
            </w:r>
          </w:p>
          <w:p w14:paraId="6A1C039C" w14:textId="2A0CCE36" w:rsidR="00CE5700" w:rsidRPr="00CE5700" w:rsidRDefault="00CE570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2DA9CED4" w14:textId="77777777" w:rsidTr="009849B3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51499715" w14:textId="021F5082" w:rsidR="00F53260" w:rsidRPr="001B7C7F" w:rsidRDefault="00F53260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100"/>
                <w:sz w:val="24"/>
                <w:szCs w:val="24"/>
              </w:rPr>
              <w:t>家族状況</w:t>
            </w:r>
          </w:p>
        </w:tc>
        <w:tc>
          <w:tcPr>
            <w:tcW w:w="679" w:type="dxa"/>
            <w:vAlign w:val="center"/>
          </w:tcPr>
          <w:p w14:paraId="0F35DD65" w14:textId="2BBB77FC" w:rsidR="00F53260" w:rsidRDefault="00F5326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32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続柄</w:t>
            </w:r>
          </w:p>
        </w:tc>
        <w:tc>
          <w:tcPr>
            <w:tcW w:w="1276" w:type="dxa"/>
            <w:gridSpan w:val="5"/>
            <w:vAlign w:val="center"/>
          </w:tcPr>
          <w:p w14:paraId="371D3DD7" w14:textId="35F211F3" w:rsidR="00F53260" w:rsidRDefault="00F5326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567" w:type="dxa"/>
            <w:vAlign w:val="center"/>
          </w:tcPr>
          <w:p w14:paraId="77DA2C68" w14:textId="68678361" w:rsidR="00F53260" w:rsidRDefault="00F5326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567" w:type="dxa"/>
            <w:gridSpan w:val="2"/>
            <w:vAlign w:val="center"/>
          </w:tcPr>
          <w:p w14:paraId="77D1D4B8" w14:textId="77777777" w:rsidR="00F53260" w:rsidRDefault="00F53260" w:rsidP="001B7C7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同居</w:t>
            </w:r>
          </w:p>
          <w:p w14:paraId="07E680AE" w14:textId="7B2FE785" w:rsidR="00F53260" w:rsidRDefault="00F53260" w:rsidP="001B7C7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別居</w:t>
            </w:r>
          </w:p>
        </w:tc>
        <w:tc>
          <w:tcPr>
            <w:tcW w:w="850" w:type="dxa"/>
            <w:gridSpan w:val="2"/>
            <w:vAlign w:val="center"/>
          </w:tcPr>
          <w:p w14:paraId="2C258FD9" w14:textId="77777777" w:rsidR="00F53260" w:rsidRDefault="00F5326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職業</w:t>
            </w:r>
          </w:p>
        </w:tc>
        <w:tc>
          <w:tcPr>
            <w:tcW w:w="1134" w:type="dxa"/>
            <w:gridSpan w:val="3"/>
            <w:vAlign w:val="center"/>
          </w:tcPr>
          <w:p w14:paraId="5511FE57" w14:textId="77777777" w:rsidR="009849B3" w:rsidRPr="009849B3" w:rsidRDefault="00F53260" w:rsidP="009849B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49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２０２４年収入</w:t>
            </w:r>
          </w:p>
          <w:p w14:paraId="380C3832" w14:textId="442831F9" w:rsidR="00F53260" w:rsidRPr="009849B3" w:rsidRDefault="00F53260" w:rsidP="009849B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49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（万円）</w:t>
            </w:r>
          </w:p>
        </w:tc>
        <w:tc>
          <w:tcPr>
            <w:tcW w:w="1134" w:type="dxa"/>
            <w:gridSpan w:val="2"/>
            <w:vAlign w:val="center"/>
          </w:tcPr>
          <w:p w14:paraId="55EB518F" w14:textId="77777777" w:rsidR="00F53260" w:rsidRPr="009849B3" w:rsidRDefault="00F53260" w:rsidP="00F5326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49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２０２５年収入</w:t>
            </w:r>
          </w:p>
          <w:p w14:paraId="30E34018" w14:textId="5B368724" w:rsidR="00F53260" w:rsidRPr="009849B3" w:rsidRDefault="00F53260" w:rsidP="00F5326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49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見込（万円）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207B1A39" w14:textId="0F00F139" w:rsidR="00F53260" w:rsidRDefault="00F5326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所属（勤務先・学校名）</w:t>
            </w:r>
          </w:p>
        </w:tc>
      </w:tr>
      <w:tr w:rsidR="00F53260" w14:paraId="3BABE0E5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5BEEC70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28815589" w14:textId="6ED26315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04BB423D" w14:textId="0D49F5F5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E8CCFE" w14:textId="3005C4C0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0CF3E7" w14:textId="176D412E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A57DAE" w14:textId="2F1E45B5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D33AD9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F5D7A2" w14:textId="45DF5AA6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755E3F36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59152918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57C95F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35D50686" w14:textId="77777777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48680152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077AEF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03FBFE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2FBF40" w14:textId="77777777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C8C94D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E6F898" w14:textId="76D450E1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05DBB757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447AEFF4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D6E3A10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8B66FEC" w14:textId="77777777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39F09118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FB0FD2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ADDC8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F409F6" w14:textId="77777777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2ED5FE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3B0A1D" w14:textId="44586A55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59FFC6D0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123549EF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3DA7580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EDA981A" w14:textId="77777777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4309E6CD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819A4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2C9A3E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B47108" w14:textId="77777777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613C71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262B7E" w14:textId="3BB054DD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115F5B11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218C4CFE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E209630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732E9244" w14:textId="77777777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5CAE2B05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B54373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94414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A9A0D0" w14:textId="77777777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8B3657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E5A109" w14:textId="548AAA0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7B5FB414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53260" w14:paraId="3D3B4BA7" w14:textId="77777777" w:rsidTr="00D7301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2CF477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5AB6D72" w14:textId="77777777" w:rsidR="00F53260" w:rsidRP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14:paraId="6C927DB0" w14:textId="77777777" w:rsidR="00F53260" w:rsidRDefault="00F5326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CA985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303266" w14:textId="77777777" w:rsidR="00F53260" w:rsidRDefault="00F53260" w:rsidP="00F5326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95B081" w14:textId="77777777" w:rsidR="00F53260" w:rsidRDefault="00F53260" w:rsidP="009849B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A13568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0A6026" w14:textId="0A2FF34E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  <w:vAlign w:val="center"/>
          </w:tcPr>
          <w:p w14:paraId="41177DA0" w14:textId="77777777" w:rsidR="00F53260" w:rsidRDefault="00F53260" w:rsidP="00D730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5E2320EB" w14:textId="77777777" w:rsidTr="00F53260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BB7424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20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16B2A2FA" w14:textId="717C9125" w:rsidR="0029211D" w:rsidRDefault="001B7C7F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申請者本人を除き、保護者を含む同一</w:t>
            </w:r>
            <w:r w:rsidR="00F532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の家族を全員記入してください。</w:t>
            </w:r>
          </w:p>
        </w:tc>
      </w:tr>
    </w:tbl>
    <w:p w14:paraId="0BF041A1" w14:textId="752ADC33" w:rsidR="005C0EB3" w:rsidRDefault="005C0EB3" w:rsidP="0079544E">
      <w:pPr>
        <w:spacing w:line="260" w:lineRule="exact"/>
        <w:rPr>
          <w:rFonts w:ascii="BIZ UDPゴシック" w:eastAsia="BIZ UDPゴシック" w:hAnsi="BIZ UDPゴシック"/>
          <w:sz w:val="20"/>
          <w:szCs w:val="21"/>
        </w:rPr>
      </w:pPr>
      <w:bookmarkStart w:id="2" w:name="_Hlk193471477"/>
      <w:r>
        <w:rPr>
          <w:rFonts w:ascii="BIZ UDPゴシック" w:eastAsia="BIZ UDPゴシック" w:hAnsi="BIZ UDPゴシック" w:hint="eastAsia"/>
          <w:sz w:val="20"/>
          <w:szCs w:val="21"/>
        </w:rPr>
        <w:t>【添付する書類例】</w:t>
      </w:r>
    </w:p>
    <w:p w14:paraId="102AE08B" w14:textId="2CEA5F92" w:rsidR="005C0EB3" w:rsidRDefault="005C0EB3" w:rsidP="005C0EB3">
      <w:pPr>
        <w:pStyle w:val="a9"/>
        <w:spacing w:line="260" w:lineRule="exact"/>
        <w:ind w:left="44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給与所得者…前年の源泉徴収票の写し</w:t>
      </w:r>
    </w:p>
    <w:p w14:paraId="49D50653" w14:textId="08D8C0A9" w:rsidR="005C0EB3" w:rsidRDefault="005C0EB3" w:rsidP="005C0EB3">
      <w:pPr>
        <w:pStyle w:val="a9"/>
        <w:spacing w:line="260" w:lineRule="exact"/>
        <w:ind w:left="440"/>
        <w:rPr>
          <w:rFonts w:ascii="BIZ UDPゴシック" w:eastAsia="BIZ UDPゴシック" w:hAnsi="BIZ UDPゴシック"/>
          <w:sz w:val="20"/>
          <w:szCs w:val="21"/>
        </w:rPr>
      </w:pPr>
      <w:r w:rsidRPr="005C0EB3">
        <w:rPr>
          <w:rFonts w:ascii="BIZ UDPゴシック" w:eastAsia="BIZ UDPゴシック" w:hAnsi="BIZ UDPゴシック" w:hint="eastAsia"/>
          <w:sz w:val="20"/>
          <w:szCs w:val="21"/>
        </w:rPr>
        <w:t>給与所得者以外又は複数の収入がある者…</w:t>
      </w:r>
      <w:r>
        <w:rPr>
          <w:rFonts w:ascii="BIZ UDPゴシック" w:eastAsia="BIZ UDPゴシック" w:hAnsi="BIZ UDPゴシック" w:hint="eastAsia"/>
          <w:sz w:val="20"/>
          <w:szCs w:val="21"/>
        </w:rPr>
        <w:t>前</w:t>
      </w:r>
      <w:r w:rsidRPr="005C0EB3">
        <w:rPr>
          <w:rFonts w:ascii="BIZ UDPゴシック" w:eastAsia="BIZ UDPゴシック" w:hAnsi="BIZ UDPゴシック"/>
          <w:sz w:val="20"/>
          <w:szCs w:val="21"/>
        </w:rPr>
        <w:t>年分所得の確定申告書の写し（第一表、第二表）</w:t>
      </w:r>
    </w:p>
    <w:p w14:paraId="30F73E9D" w14:textId="281C2BE2" w:rsidR="005C0EB3" w:rsidRPr="005C0EB3" w:rsidRDefault="005C0EB3" w:rsidP="005C0EB3">
      <w:pPr>
        <w:pStyle w:val="a9"/>
        <w:spacing w:line="260" w:lineRule="exact"/>
        <w:ind w:left="440"/>
        <w:rPr>
          <w:rFonts w:ascii="BIZ UDPゴシック" w:eastAsia="BIZ UDPゴシック" w:hAnsi="BIZ UDPゴシック" w:hint="eastAsia"/>
          <w:sz w:val="20"/>
          <w:szCs w:val="21"/>
        </w:rPr>
      </w:pPr>
      <w:r w:rsidRPr="005C0EB3">
        <w:rPr>
          <w:rFonts w:ascii="BIZ UDPゴシック" w:eastAsia="BIZ UDPゴシック" w:hAnsi="BIZ UDPゴシック" w:hint="eastAsia"/>
          <w:sz w:val="20"/>
          <w:szCs w:val="21"/>
        </w:rPr>
        <w:t>無収入の場合：</w:t>
      </w:r>
      <w:r>
        <w:rPr>
          <w:rFonts w:ascii="BIZ UDPゴシック" w:eastAsia="BIZ UDPゴシック" w:hAnsi="BIZ UDPゴシック" w:hint="eastAsia"/>
          <w:sz w:val="20"/>
          <w:szCs w:val="21"/>
        </w:rPr>
        <w:t>最新の</w:t>
      </w:r>
      <w:r w:rsidRPr="005C0EB3">
        <w:rPr>
          <w:rFonts w:ascii="BIZ UDPゴシック" w:eastAsia="BIZ UDPゴシック" w:hAnsi="BIZ UDPゴシック"/>
          <w:sz w:val="20"/>
          <w:szCs w:val="21"/>
        </w:rPr>
        <w:t>所得（課税・非課税）証明書</w:t>
      </w:r>
    </w:p>
    <w:bookmarkEnd w:id="2"/>
    <w:p w14:paraId="0F08DA91" w14:textId="32D0D291" w:rsidR="0029211D" w:rsidRPr="0079544E" w:rsidRDefault="0029211D" w:rsidP="0079544E">
      <w:pPr>
        <w:spacing w:line="26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【注意事項】</w:t>
      </w:r>
    </w:p>
    <w:p w14:paraId="277702C2" w14:textId="38ACF3EA" w:rsidR="0029211D" w:rsidRPr="0079544E" w:rsidRDefault="0029211D" w:rsidP="0079544E">
      <w:pPr>
        <w:pStyle w:val="a9"/>
        <w:numPr>
          <w:ilvl w:val="0"/>
          <w:numId w:val="1"/>
        </w:numPr>
        <w:spacing w:line="260" w:lineRule="exact"/>
        <w:ind w:left="442" w:hanging="442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期日までに書類を提出できない場合や、呼び出し用</w:t>
      </w:r>
      <w:r w:rsidR="0079544E" w:rsidRPr="0079544E">
        <w:rPr>
          <w:rFonts w:ascii="BIZ UDPゴシック" w:eastAsia="BIZ UDPゴシック" w:hAnsi="BIZ UDPゴシック" w:hint="eastAsia"/>
          <w:sz w:val="20"/>
          <w:szCs w:val="21"/>
        </w:rPr>
        <w:t>等</w:t>
      </w:r>
      <w:r w:rsidRPr="0079544E">
        <w:rPr>
          <w:rFonts w:ascii="BIZ UDPゴシック" w:eastAsia="BIZ UDPゴシック" w:hAnsi="BIZ UDPゴシック" w:hint="eastAsia"/>
          <w:sz w:val="20"/>
          <w:szCs w:val="21"/>
        </w:rPr>
        <w:t>に応じない場合は、申請を取下げたものとします。</w:t>
      </w:r>
    </w:p>
    <w:p w14:paraId="68DF54B3" w14:textId="7D972A99" w:rsidR="0029211D" w:rsidRPr="0079544E" w:rsidRDefault="0029211D" w:rsidP="0079544E">
      <w:pPr>
        <w:pStyle w:val="a9"/>
        <w:numPr>
          <w:ilvl w:val="0"/>
          <w:numId w:val="1"/>
        </w:numPr>
        <w:spacing w:line="260" w:lineRule="exact"/>
        <w:ind w:left="442" w:hanging="442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奨学生に採用後は、学内外で本奨学生のために開催される各種行事等に参加し、奨学金制度の理解に努めてください。これらの義務を怠った場合、採用取消となることがあります。</w:t>
      </w:r>
    </w:p>
    <w:p w14:paraId="4C009266" w14:textId="26D659B7" w:rsidR="001B7C7F" w:rsidRPr="0079544E" w:rsidRDefault="0029211D" w:rsidP="0079544E">
      <w:pPr>
        <w:spacing w:beforeLines="50" w:before="180" w:line="26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本申請書に記載された情報及び申請時の提出書類は、奨学業務に利用し、その他の目的には利用しません。また、提出書類の返却はしませんので、ご了承ください。</w:t>
      </w:r>
    </w:p>
    <w:p w14:paraId="083C8286" w14:textId="77777777" w:rsidR="001B7C7F" w:rsidRPr="0079544E" w:rsidRDefault="001B7C7F">
      <w:pPr>
        <w:widowControl/>
        <w:jc w:val="lef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/>
          <w:sz w:val="20"/>
          <w:szCs w:val="21"/>
        </w:rPr>
        <w:br w:type="page"/>
      </w:r>
    </w:p>
    <w:p w14:paraId="40BCD223" w14:textId="32397BA4" w:rsidR="0029211D" w:rsidRDefault="001B7C7F" w:rsidP="00BD2F4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様式２（区分</w:t>
      </w:r>
      <w:r w:rsidR="009849B3">
        <w:rPr>
          <w:rFonts w:ascii="BIZ UDPゴシック" w:eastAsia="BIZ UDPゴシック" w:hAnsi="BIZ UDPゴシック" w:hint="eastAsia"/>
        </w:rPr>
        <w:t>A</w:t>
      </w:r>
      <w:r>
        <w:rPr>
          <w:rFonts w:ascii="BIZ UDPゴシック" w:eastAsia="BIZ UDPゴシック" w:hAnsi="BIZ UDPゴシック" w:hint="eastAsia"/>
        </w:rPr>
        <w:t>）</w:t>
      </w:r>
    </w:p>
    <w:p w14:paraId="0DB2B8DF" w14:textId="24AA4FD0" w:rsidR="001B7C7F" w:rsidRPr="0079544E" w:rsidRDefault="001B7C7F" w:rsidP="0079544E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9544E">
        <w:rPr>
          <w:rFonts w:ascii="BIZ UDPゴシック" w:eastAsia="BIZ UDPゴシック" w:hAnsi="BIZ UDPゴシック" w:hint="eastAsia"/>
          <w:b/>
          <w:bCs/>
          <w:sz w:val="28"/>
          <w:szCs w:val="32"/>
        </w:rPr>
        <w:t>学修計画書（区分</w:t>
      </w:r>
      <w:r w:rsidR="009849B3">
        <w:rPr>
          <w:rFonts w:ascii="BIZ UDPゴシック" w:eastAsia="BIZ UDPゴシック" w:hAnsi="BIZ UDPゴシック" w:hint="eastAsia"/>
          <w:b/>
          <w:bCs/>
          <w:sz w:val="28"/>
          <w:szCs w:val="32"/>
        </w:rPr>
        <w:t>A</w:t>
      </w:r>
      <w:r w:rsidRPr="0079544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7D3D1C80" w14:textId="3C62D75D" w:rsidR="001B7C7F" w:rsidRPr="0079544E" w:rsidRDefault="001B7C7F" w:rsidP="00472BF5">
      <w:pPr>
        <w:spacing w:line="28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※学修計画書は、希望する奨学金ごとに提出が必要です。複数希望する場合は</w:t>
      </w:r>
      <w:r w:rsidR="00EA6C4B">
        <w:rPr>
          <w:rFonts w:ascii="BIZ UDPゴシック" w:eastAsia="BIZ UDPゴシック" w:hAnsi="BIZ UDPゴシック" w:hint="eastAsia"/>
          <w:sz w:val="20"/>
          <w:szCs w:val="21"/>
        </w:rPr>
        <w:t>本紙（学修計画書）</w:t>
      </w:r>
      <w:r w:rsidR="0079544E" w:rsidRPr="0079544E">
        <w:rPr>
          <w:rFonts w:ascii="BIZ UDPゴシック" w:eastAsia="BIZ UDPゴシック" w:hAnsi="BIZ UDPゴシック" w:hint="eastAsia"/>
          <w:sz w:val="20"/>
          <w:szCs w:val="21"/>
        </w:rPr>
        <w:t>を次ページにコピーして記入してください。</w:t>
      </w:r>
    </w:p>
    <w:p w14:paraId="0D5E1E77" w14:textId="0D871497" w:rsidR="001B7C7F" w:rsidRPr="0079544E" w:rsidRDefault="001B7C7F" w:rsidP="0079544E">
      <w:pPr>
        <w:spacing w:line="28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※希望順位と奨学金名を記入の上、以下様式を全て記入してください。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315"/>
        <w:gridCol w:w="1271"/>
        <w:gridCol w:w="990"/>
        <w:gridCol w:w="707"/>
        <w:gridCol w:w="1132"/>
        <w:gridCol w:w="1131"/>
        <w:gridCol w:w="850"/>
        <w:gridCol w:w="707"/>
        <w:gridCol w:w="901"/>
      </w:tblGrid>
      <w:tr w:rsidR="00BD2F42" w14:paraId="5E9B31D5" w14:textId="77777777" w:rsidTr="0079544E">
        <w:trPr>
          <w:trHeight w:val="680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48C2F9" w14:textId="5BBCDC53" w:rsidR="00BD2F42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774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第【　】希望</w:t>
            </w:r>
          </w:p>
        </w:tc>
        <w:tc>
          <w:tcPr>
            <w:tcW w:w="76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C7A42" w14:textId="11E84183" w:rsidR="00BD2F42" w:rsidRPr="00B7740D" w:rsidRDefault="00BD2F42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20CB" w14:paraId="48B6BA1C" w14:textId="0616F6B8" w:rsidTr="0079544E">
        <w:trPr>
          <w:trHeight w:val="477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3425B" w14:textId="4FD8A9D4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9457E8B" w14:textId="77777777" w:rsidR="00B7740D" w:rsidRDefault="00B7740D" w:rsidP="005C20C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</w:tcBorders>
            <w:vAlign w:val="center"/>
          </w:tcPr>
          <w:p w14:paraId="5FDB4A2B" w14:textId="77777777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学部</w:t>
            </w:r>
          </w:p>
          <w:p w14:paraId="6A145A08" w14:textId="4E620716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研究科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29CEE64F" w14:textId="77777777" w:rsidR="00B7740D" w:rsidRDefault="00B7740D" w:rsidP="005C20CB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  <w:vAlign w:val="center"/>
          </w:tcPr>
          <w:p w14:paraId="4975902F" w14:textId="77777777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学科</w:t>
            </w:r>
          </w:p>
          <w:p w14:paraId="016632C7" w14:textId="46731EE8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専攻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1BA905F0" w14:textId="5BB6AC03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3A2BF" w14:textId="4BDB55F4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B7740D" w14:paraId="51238F41" w14:textId="3887522D" w:rsidTr="00D7301B">
        <w:tc>
          <w:tcPr>
            <w:tcW w:w="13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0E9865" w14:textId="2424C20A" w:rsidR="00B7740D" w:rsidRDefault="00B7740D" w:rsidP="00B774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83" w:type="dxa"/>
            <w:gridSpan w:val="4"/>
            <w:tcBorders>
              <w:bottom w:val="single" w:sz="12" w:space="0" w:color="auto"/>
            </w:tcBorders>
          </w:tcPr>
          <w:p w14:paraId="54335A7F" w14:textId="77777777" w:rsidR="00B7740D" w:rsidRDefault="00B7740D" w:rsidP="00B774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74B4898B" w14:textId="41DE2EEB" w:rsidR="00B7740D" w:rsidRDefault="00B7740D" w:rsidP="00B774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学生番号</w:t>
            </w:r>
          </w:p>
        </w:tc>
        <w:tc>
          <w:tcPr>
            <w:tcW w:w="35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86B8E" w14:textId="77777777" w:rsidR="00B7740D" w:rsidRDefault="00B7740D" w:rsidP="00D730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F3F1351" w14:textId="77777777" w:rsidR="00BD2F42" w:rsidRDefault="00BD2F42" w:rsidP="00B7740D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382"/>
      </w:tblGrid>
      <w:tr w:rsidR="00B7740D" w14:paraId="48542CA2" w14:textId="77777777" w:rsidTr="0079544E">
        <w:tc>
          <w:tcPr>
            <w:tcW w:w="9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3983D" w14:textId="5C6A2D93" w:rsidR="00B7740D" w:rsidRPr="005C20CB" w:rsidRDefault="00B7740D" w:rsidP="00B7740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１.学修の目的（将来の展望を含む）を記入してください。</w:t>
            </w:r>
          </w:p>
        </w:tc>
      </w:tr>
      <w:tr w:rsidR="00B7740D" w14:paraId="3D6F3E8B" w14:textId="77777777" w:rsidTr="00EA6C4B">
        <w:trPr>
          <w:trHeight w:val="2381"/>
        </w:trPr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60411FD6" w14:textId="2E571858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7740D" w14:paraId="12453B94" w14:textId="77777777" w:rsidTr="0079544E"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6FBF2040" w14:textId="7A5965D1" w:rsidR="00B7740D" w:rsidRDefault="00B7740D" w:rsidP="005C20CB">
            <w:pPr>
              <w:spacing w:line="300" w:lineRule="exact"/>
              <w:ind w:left="315" w:hangingChars="150" w:hanging="315"/>
              <w:rPr>
                <w:rFonts w:ascii="BIZ UDPゴシック" w:eastAsia="BIZ UDPゴシック" w:hAnsi="BIZ UDPゴシック"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２.学修計画または研究計画を記入してください</w:t>
            </w:r>
            <w:r w:rsidR="005C20CB">
              <w:rPr>
                <w:rFonts w:ascii="BIZ UDPゴシック" w:eastAsia="BIZ UDPゴシック" w:hAnsi="BIZ UDPゴシック"/>
              </w:rPr>
              <w:br/>
            </w:r>
            <w:r w:rsidRPr="005C20CB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※奨学金によって、文字数、内容、テーマ等の条件がある場合は当該条件に従って記入してください。</w:t>
            </w:r>
          </w:p>
        </w:tc>
      </w:tr>
      <w:tr w:rsidR="00B7740D" w14:paraId="1CD03AAF" w14:textId="77777777" w:rsidTr="0079544E">
        <w:trPr>
          <w:trHeight w:val="2835"/>
        </w:trPr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050B47DA" w14:textId="77777777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7740D" w14:paraId="5FCD261A" w14:textId="77777777" w:rsidTr="0079544E"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7B67FFCC" w14:textId="2D491E38" w:rsidR="00B7740D" w:rsidRDefault="00B7740D" w:rsidP="005C20CB">
            <w:pPr>
              <w:spacing w:line="300" w:lineRule="exact"/>
              <w:ind w:left="315" w:hangingChars="150" w:hanging="315"/>
              <w:rPr>
                <w:rFonts w:ascii="BIZ UDPゴシック" w:eastAsia="BIZ UDPゴシック" w:hAnsi="BIZ UDPゴシック"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３.申請理由</w:t>
            </w:r>
            <w:r w:rsidR="005C20CB">
              <w:rPr>
                <w:rFonts w:ascii="BIZ UDPゴシック" w:eastAsia="BIZ UDPゴシック" w:hAnsi="BIZ UDPゴシック"/>
                <w:b/>
                <w:bCs/>
              </w:rPr>
              <w:br/>
            </w:r>
            <w:r w:rsidR="00EA6C4B">
              <w:rPr>
                <w:rFonts w:ascii="BIZ UDPゴシック" w:eastAsia="BIZ UDPゴシック" w:hAnsi="BIZ UDPゴシック" w:hint="eastAsia"/>
              </w:rPr>
              <w:t>※あなたの</w:t>
            </w:r>
            <w:r>
              <w:rPr>
                <w:rFonts w:ascii="BIZ UDPゴシック" w:eastAsia="BIZ UDPゴシック" w:hAnsi="BIZ UDPゴシック" w:hint="eastAsia"/>
              </w:rPr>
              <w:t>申請理由（経済的事情、学修目的等）を記入してください。</w:t>
            </w:r>
          </w:p>
        </w:tc>
      </w:tr>
      <w:tr w:rsidR="00B7740D" w14:paraId="732980E1" w14:textId="77777777" w:rsidTr="00EA6C4B">
        <w:trPr>
          <w:trHeight w:val="2381"/>
        </w:trPr>
        <w:tc>
          <w:tcPr>
            <w:tcW w:w="9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B89FC" w14:textId="28BA270B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E8B465B" w14:textId="33668345" w:rsidR="00B7740D" w:rsidRPr="0079544E" w:rsidRDefault="00B7740D" w:rsidP="007954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本様式に記載された内容は、本学への寄付企業の範囲内にて情報提供する場合があります。</w:t>
      </w:r>
    </w:p>
    <w:sectPr w:rsidR="00B7740D" w:rsidRPr="0079544E" w:rsidSect="0029211D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3FB8" w14:textId="77777777" w:rsidR="00D3525D" w:rsidRDefault="00D3525D" w:rsidP="00D3525D">
      <w:r>
        <w:separator/>
      </w:r>
    </w:p>
  </w:endnote>
  <w:endnote w:type="continuationSeparator" w:id="0">
    <w:p w14:paraId="5027B895" w14:textId="77777777" w:rsidR="00D3525D" w:rsidRDefault="00D3525D" w:rsidP="00D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4C82" w14:textId="77777777" w:rsidR="00D3525D" w:rsidRDefault="00D3525D" w:rsidP="00D3525D">
      <w:r>
        <w:separator/>
      </w:r>
    </w:p>
  </w:footnote>
  <w:footnote w:type="continuationSeparator" w:id="0">
    <w:p w14:paraId="5FE1146A" w14:textId="77777777" w:rsidR="00D3525D" w:rsidRDefault="00D3525D" w:rsidP="00D3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52E6F"/>
    <w:multiLevelType w:val="hybridMultilevel"/>
    <w:tmpl w:val="4C0A98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A4490"/>
    <w:multiLevelType w:val="hybridMultilevel"/>
    <w:tmpl w:val="17268B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084F61"/>
    <w:multiLevelType w:val="hybridMultilevel"/>
    <w:tmpl w:val="169A90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272582">
    <w:abstractNumId w:val="2"/>
  </w:num>
  <w:num w:numId="2" w16cid:durableId="1548644265">
    <w:abstractNumId w:val="1"/>
  </w:num>
  <w:num w:numId="3" w16cid:durableId="88849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C"/>
    <w:rsid w:val="00001594"/>
    <w:rsid w:val="001B7C7F"/>
    <w:rsid w:val="0023419B"/>
    <w:rsid w:val="0029211D"/>
    <w:rsid w:val="002A1BEA"/>
    <w:rsid w:val="00407BD2"/>
    <w:rsid w:val="00472BF5"/>
    <w:rsid w:val="004E44C2"/>
    <w:rsid w:val="005C0EB3"/>
    <w:rsid w:val="005C20CB"/>
    <w:rsid w:val="005E2750"/>
    <w:rsid w:val="00652D30"/>
    <w:rsid w:val="006D77AB"/>
    <w:rsid w:val="0079544E"/>
    <w:rsid w:val="008077BC"/>
    <w:rsid w:val="009849B3"/>
    <w:rsid w:val="00B12722"/>
    <w:rsid w:val="00B7740D"/>
    <w:rsid w:val="00BD2F42"/>
    <w:rsid w:val="00C3228E"/>
    <w:rsid w:val="00CE5700"/>
    <w:rsid w:val="00D3525D"/>
    <w:rsid w:val="00D7301B"/>
    <w:rsid w:val="00EA6C4B"/>
    <w:rsid w:val="00F05AD3"/>
    <w:rsid w:val="00F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7FFE5"/>
  <w15:chartTrackingRefBased/>
  <w15:docId w15:val="{9BC69C52-040F-4628-B0FD-8F0BE26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77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7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7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7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7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7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7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352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525D"/>
  </w:style>
  <w:style w:type="paragraph" w:styleId="ad">
    <w:name w:val="footer"/>
    <w:basedOn w:val="a"/>
    <w:link w:val="ae"/>
    <w:uiPriority w:val="99"/>
    <w:unhideWhenUsed/>
    <w:rsid w:val="00D352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KAITSUKA Yutaka</dc:creator>
  <cp:keywords/>
  <dc:description/>
  <cp:lastModifiedBy>KAITSUKA Yutaka</cp:lastModifiedBy>
  <cp:revision>7</cp:revision>
  <dcterms:created xsi:type="dcterms:W3CDTF">2025-02-07T05:54:00Z</dcterms:created>
  <dcterms:modified xsi:type="dcterms:W3CDTF">2025-03-21T08:44:00Z</dcterms:modified>
</cp:coreProperties>
</file>