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BAAE" w14:textId="24E95E81" w:rsidR="008077BC" w:rsidRDefault="008077BC">
      <w:pPr>
        <w:rPr>
          <w:rFonts w:ascii="BIZ UDPゴシック" w:eastAsia="BIZ UDPゴシック" w:hAnsi="BIZ UDPゴシック"/>
        </w:rPr>
      </w:pPr>
      <w:r w:rsidRPr="008077BC">
        <w:rPr>
          <w:rFonts w:ascii="BIZ UDPゴシック" w:eastAsia="BIZ UDPゴシック" w:hAnsi="BIZ UDPゴシック" w:hint="eastAsia"/>
        </w:rPr>
        <w:t>様式１（区分</w:t>
      </w:r>
      <w:r w:rsidR="00F53260">
        <w:rPr>
          <w:rFonts w:ascii="BIZ UDPゴシック" w:eastAsia="BIZ UDPゴシック" w:hAnsi="BIZ UDPゴシック" w:hint="eastAsia"/>
        </w:rPr>
        <w:t>A</w:t>
      </w:r>
      <w:r w:rsidRPr="008077BC">
        <w:rPr>
          <w:rFonts w:ascii="BIZ UDPゴシック" w:eastAsia="BIZ UDPゴシック" w:hAnsi="BIZ UDPゴシック" w:hint="eastAsia"/>
        </w:rPr>
        <w:t>）</w:t>
      </w:r>
    </w:p>
    <w:p w14:paraId="35183364" w14:textId="2133CEF6" w:rsidR="008077BC" w:rsidRPr="0029211D" w:rsidRDefault="008077BC" w:rsidP="0029211D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名古屋大学特定基金「エンカレッジメント奨学金」申請書（区分</w:t>
      </w:r>
      <w:r w:rsidR="00F53260">
        <w:rPr>
          <w:rFonts w:ascii="BIZ UDPゴシック" w:eastAsia="BIZ UDPゴシック" w:hAnsi="BIZ UDPゴシック" w:hint="eastAsia"/>
          <w:b/>
          <w:bCs/>
          <w:sz w:val="28"/>
          <w:szCs w:val="32"/>
        </w:rPr>
        <w:t>A</w:t>
      </w: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</w:t>
      </w:r>
    </w:p>
    <w:p w14:paraId="22AC7FAB" w14:textId="72FEBFAC" w:rsidR="008077BC" w:rsidRDefault="008077BC">
      <w:pPr>
        <w:rPr>
          <w:rFonts w:ascii="BIZ UDPゴシック" w:eastAsia="BIZ UDPゴシック" w:hAnsi="BIZ UDPゴシック"/>
        </w:rPr>
      </w:pPr>
      <w:bookmarkStart w:id="0" w:name="_Hlk189934811"/>
      <w:r>
        <w:rPr>
          <w:rFonts w:ascii="BIZ UDPゴシック" w:eastAsia="BIZ UDPゴシック" w:hAnsi="BIZ UDPゴシック" w:hint="eastAsia"/>
        </w:rPr>
        <w:t>※</w:t>
      </w:r>
      <w:bookmarkStart w:id="1" w:name="_Hlk189934908"/>
      <w:r w:rsidR="005E2750">
        <w:rPr>
          <w:rFonts w:ascii="BIZ UDPゴシック" w:eastAsia="BIZ UDPゴシック" w:hAnsi="BIZ UDPゴシック" w:hint="eastAsia"/>
        </w:rPr>
        <w:t>２０２</w:t>
      </w:r>
      <w:r w:rsidR="00C91011">
        <w:rPr>
          <w:rFonts w:ascii="BIZ UDPゴシック" w:eastAsia="BIZ UDPゴシック" w:hAnsi="BIZ UDPゴシック" w:hint="eastAsia"/>
        </w:rPr>
        <w:t>６</w:t>
      </w:r>
      <w:r w:rsidR="005E2750">
        <w:rPr>
          <w:rFonts w:ascii="BIZ UDPゴシック" w:eastAsia="BIZ UDPゴシック" w:hAnsi="BIZ UDPゴシック" w:hint="eastAsia"/>
        </w:rPr>
        <w:t>年４月１日現在の状況を記入してください。</w:t>
      </w:r>
      <w:r>
        <w:rPr>
          <w:rFonts w:ascii="BIZ UDPゴシック" w:eastAsia="BIZ UDPゴシック" w:hAnsi="BIZ UDPゴシック" w:hint="eastAsia"/>
        </w:rPr>
        <w:t>（</w:t>
      </w:r>
      <w:r w:rsidR="00C91011">
        <w:rPr>
          <w:rFonts w:ascii="BIZ UDPゴシック" w:eastAsia="BIZ UDPゴシック" w:hAnsi="BIZ UDPゴシック" w:hint="eastAsia"/>
        </w:rPr>
        <w:t>第２</w:t>
      </w:r>
      <w:r w:rsidR="005E2750">
        <w:rPr>
          <w:rFonts w:ascii="BIZ UDPゴシック" w:eastAsia="BIZ UDPゴシック" w:hAnsi="BIZ UDPゴシック" w:hint="eastAsia"/>
        </w:rPr>
        <w:t>希望</w:t>
      </w:r>
      <w:r w:rsidR="00C91011">
        <w:rPr>
          <w:rFonts w:ascii="BIZ UDPゴシック" w:eastAsia="BIZ UDPゴシック" w:hAnsi="BIZ UDPゴシック" w:hint="eastAsia"/>
        </w:rPr>
        <w:t>の記入は任意</w:t>
      </w:r>
      <w:r>
        <w:rPr>
          <w:rFonts w:ascii="BIZ UDPゴシック" w:eastAsia="BIZ UDPゴシック" w:hAnsi="BIZ UDPゴシック" w:hint="eastAsia"/>
        </w:rPr>
        <w:t>）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679"/>
        <w:gridCol w:w="275"/>
        <w:gridCol w:w="130"/>
        <w:gridCol w:w="140"/>
        <w:gridCol w:w="589"/>
        <w:gridCol w:w="142"/>
        <w:gridCol w:w="567"/>
        <w:gridCol w:w="142"/>
        <w:gridCol w:w="425"/>
        <w:gridCol w:w="277"/>
        <w:gridCol w:w="573"/>
        <w:gridCol w:w="399"/>
        <w:gridCol w:w="178"/>
        <w:gridCol w:w="557"/>
        <w:gridCol w:w="426"/>
        <w:gridCol w:w="708"/>
        <w:gridCol w:w="1331"/>
        <w:gridCol w:w="982"/>
      </w:tblGrid>
      <w:tr w:rsidR="008077BC" w14:paraId="175FC0A0" w14:textId="77777777" w:rsidTr="00F53260">
        <w:tc>
          <w:tcPr>
            <w:tcW w:w="15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bookmarkEnd w:id="1"/>
          <w:p w14:paraId="75D69280" w14:textId="4EE9EA8A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第１希望</w:t>
            </w:r>
          </w:p>
        </w:tc>
        <w:tc>
          <w:tcPr>
            <w:tcW w:w="7566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43BF279E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077BC" w14:paraId="4BCE85B9" w14:textId="77777777" w:rsidTr="00F53260">
        <w:tc>
          <w:tcPr>
            <w:tcW w:w="1536" w:type="dxa"/>
            <w:gridSpan w:val="3"/>
            <w:tcBorders>
              <w:left w:val="single" w:sz="12" w:space="0" w:color="auto"/>
            </w:tcBorders>
            <w:vAlign w:val="center"/>
          </w:tcPr>
          <w:p w14:paraId="4F6D8700" w14:textId="426E195D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第２希望</w:t>
            </w:r>
          </w:p>
        </w:tc>
        <w:tc>
          <w:tcPr>
            <w:tcW w:w="7566" w:type="dxa"/>
            <w:gridSpan w:val="16"/>
            <w:tcBorders>
              <w:right w:val="single" w:sz="12" w:space="0" w:color="auto"/>
            </w:tcBorders>
          </w:tcPr>
          <w:p w14:paraId="37E0F2C7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:rsidRPr="00CE5700" w14:paraId="5AD4961C" w14:textId="77777777" w:rsidTr="00D3525D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13C33B" w14:textId="01201CF4" w:rsidR="00CE5700" w:rsidRPr="001B7C7F" w:rsidRDefault="00CE5700" w:rsidP="00D3525D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申請者</w:t>
            </w:r>
          </w:p>
        </w:tc>
        <w:tc>
          <w:tcPr>
            <w:tcW w:w="1084" w:type="dxa"/>
            <w:gridSpan w:val="3"/>
            <w:vAlign w:val="center"/>
          </w:tcPr>
          <w:p w14:paraId="24BE8D78" w14:textId="7F326F58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2282" w:type="dxa"/>
            <w:gridSpan w:val="7"/>
            <w:tcBorders>
              <w:right w:val="nil"/>
            </w:tcBorders>
            <w:vAlign w:val="center"/>
          </w:tcPr>
          <w:p w14:paraId="7E359A7A" w14:textId="0E927C7D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right w:val="nil"/>
            </w:tcBorders>
            <w:vAlign w:val="center"/>
          </w:tcPr>
          <w:p w14:paraId="2FA7E7AD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学部</w:t>
            </w:r>
          </w:p>
          <w:p w14:paraId="697437AC" w14:textId="2F9F235C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研究科</w:t>
            </w:r>
          </w:p>
        </w:tc>
        <w:tc>
          <w:tcPr>
            <w:tcW w:w="3200" w:type="dxa"/>
            <w:gridSpan w:val="5"/>
            <w:tcBorders>
              <w:left w:val="nil"/>
              <w:right w:val="nil"/>
            </w:tcBorders>
            <w:vAlign w:val="center"/>
          </w:tcPr>
          <w:p w14:paraId="30B883C0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  <w:right w:val="single" w:sz="12" w:space="0" w:color="auto"/>
            </w:tcBorders>
            <w:vAlign w:val="center"/>
          </w:tcPr>
          <w:p w14:paraId="5863337C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  <w:p w14:paraId="2A88BD58" w14:textId="7DAE1183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専攻</w:t>
            </w:r>
          </w:p>
        </w:tc>
      </w:tr>
      <w:tr w:rsidR="0029211D" w14:paraId="6E496979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88F9268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953FA92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学生番号</w:t>
            </w:r>
          </w:p>
        </w:tc>
        <w:tc>
          <w:tcPr>
            <w:tcW w:w="2282" w:type="dxa"/>
            <w:gridSpan w:val="7"/>
            <w:vAlign w:val="center"/>
          </w:tcPr>
          <w:p w14:paraId="26F05847" w14:textId="534401E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9F9E1EB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735" w:type="dxa"/>
            <w:gridSpan w:val="2"/>
            <w:vAlign w:val="center"/>
          </w:tcPr>
          <w:p w14:paraId="6D7773FB" w14:textId="790128D7" w:rsidR="00CE5700" w:rsidRPr="00CE5700" w:rsidRDefault="00CE5700" w:rsidP="0029211D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20A4314C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1AA95C5F" w14:textId="262A5F21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84995CC" w14:textId="77777777" w:rsidTr="00D3525D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160334E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7620849A" w14:textId="77777777" w:rsid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  <w:p w14:paraId="329D03FD" w14:textId="05F7F148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296" w:type="dxa"/>
            <w:gridSpan w:val="14"/>
            <w:tcBorders>
              <w:right w:val="single" w:sz="12" w:space="0" w:color="auto"/>
            </w:tcBorders>
          </w:tcPr>
          <w:p w14:paraId="0C4F02C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）</w:t>
            </w:r>
          </w:p>
          <w:p w14:paraId="69FF7572" w14:textId="59EB3155" w:rsidR="00CE5700" w:rsidRPr="0079544E" w:rsidRDefault="00CE570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E5700" w14:paraId="53FDD8FA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394DBFA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20C7DC5D" w14:textId="02F40A20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296" w:type="dxa"/>
            <w:gridSpan w:val="14"/>
            <w:tcBorders>
              <w:right w:val="single" w:sz="12" w:space="0" w:color="auto"/>
            </w:tcBorders>
          </w:tcPr>
          <w:p w14:paraId="23D6092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5ADFBA60" w14:textId="6635010E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3941668D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C79E26F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664" w:type="dxa"/>
            <w:gridSpan w:val="8"/>
            <w:vAlign w:val="center"/>
          </w:tcPr>
          <w:p w14:paraId="7AF0A093" w14:textId="5FFAE528" w:rsidR="00CE5700" w:rsidRPr="006D77AB" w:rsidRDefault="00CE5700" w:rsidP="0079544E">
            <w:pPr>
              <w:spacing w:line="24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機構メールアドレス（大学からの連絡は機構メールアドレス</w:t>
            </w:r>
            <w:r w:rsid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宛</w:t>
            </w: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に送ります。）</w:t>
            </w:r>
          </w:p>
        </w:tc>
        <w:tc>
          <w:tcPr>
            <w:tcW w:w="5856" w:type="dxa"/>
            <w:gridSpan w:val="10"/>
            <w:tcBorders>
              <w:right w:val="single" w:sz="12" w:space="0" w:color="auto"/>
            </w:tcBorders>
            <w:vAlign w:val="center"/>
          </w:tcPr>
          <w:p w14:paraId="3728F4BA" w14:textId="77777777" w:rsidR="00CE5700" w:rsidRPr="00CE5700" w:rsidRDefault="00CE5700" w:rsidP="0079544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B8C5E01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F115FEE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389A0F65" w14:textId="5FA284C0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受給中の給付奨学金</w:t>
            </w:r>
          </w:p>
        </w:tc>
        <w:tc>
          <w:tcPr>
            <w:tcW w:w="3686" w:type="dxa"/>
            <w:gridSpan w:val="10"/>
          </w:tcPr>
          <w:p w14:paraId="094D58A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4FCAA3" w14:textId="316221EC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74FCD85" w14:textId="49B921BA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27978284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10B25F7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43BC2A61" w14:textId="79846A41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申請中の給付奨学金</w:t>
            </w:r>
          </w:p>
        </w:tc>
        <w:tc>
          <w:tcPr>
            <w:tcW w:w="3686" w:type="dxa"/>
            <w:gridSpan w:val="10"/>
          </w:tcPr>
          <w:p w14:paraId="24B2A72D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9071DF" w14:textId="1A7D6DEB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4C43E50" w14:textId="5FCCEC41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65BCC44F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7E0A542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0030DB41" w14:textId="14E50039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受給中の貸与奨学金</w:t>
            </w:r>
          </w:p>
        </w:tc>
        <w:tc>
          <w:tcPr>
            <w:tcW w:w="3686" w:type="dxa"/>
            <w:gridSpan w:val="10"/>
          </w:tcPr>
          <w:p w14:paraId="6D57ECE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B014F7" w14:textId="61CEB93B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61286522" w14:textId="1E0270DA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4BF8FC7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1B48A03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361F8C4D" w14:textId="4DDF9758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申請中の貸与奨学金</w:t>
            </w:r>
          </w:p>
        </w:tc>
        <w:tc>
          <w:tcPr>
            <w:tcW w:w="3686" w:type="dxa"/>
            <w:gridSpan w:val="10"/>
          </w:tcPr>
          <w:p w14:paraId="73563F8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B8D5D0" w14:textId="608F94A1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4ECF60C0" w14:textId="64539CF2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C20CB" w14:paraId="4092D018" w14:textId="77777777" w:rsidTr="00D7301B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426B98" w14:textId="353CD7CD" w:rsidR="00CE5700" w:rsidRPr="001B7C7F" w:rsidRDefault="00CE5700" w:rsidP="00D3525D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2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20"/>
                <w:sz w:val="24"/>
                <w:szCs w:val="24"/>
              </w:rPr>
              <w:t>保護者</w:t>
            </w:r>
          </w:p>
        </w:tc>
        <w:tc>
          <w:tcPr>
            <w:tcW w:w="679" w:type="dxa"/>
            <w:vAlign w:val="center"/>
          </w:tcPr>
          <w:p w14:paraId="31264F5B" w14:textId="38B90339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837" w:type="dxa"/>
            <w:gridSpan w:val="12"/>
          </w:tcPr>
          <w:p w14:paraId="25BF252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1" w:type="dxa"/>
            <w:gridSpan w:val="3"/>
          </w:tcPr>
          <w:p w14:paraId="6F9E982A" w14:textId="10B82BD3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申請者との関係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31024EB9" w14:textId="67B04045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FC3788C" w14:textId="77777777" w:rsidTr="00F53260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C5AC4A1" w14:textId="77777777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1135FB14" w14:textId="4A4ED921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841" w:type="dxa"/>
            <w:gridSpan w:val="17"/>
            <w:tcBorders>
              <w:right w:val="single" w:sz="12" w:space="0" w:color="auto"/>
            </w:tcBorders>
          </w:tcPr>
          <w:p w14:paraId="7E786A80" w14:textId="77777777" w:rsid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6A1C039C" w14:textId="2A0CCE36" w:rsidR="00CE5700" w:rsidRP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2DA9CED4" w14:textId="77777777" w:rsidTr="009849B3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499715" w14:textId="021F5082" w:rsidR="00F53260" w:rsidRPr="001B7C7F" w:rsidRDefault="00F5326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家族状況</w:t>
            </w:r>
          </w:p>
        </w:tc>
        <w:tc>
          <w:tcPr>
            <w:tcW w:w="679" w:type="dxa"/>
            <w:vAlign w:val="center"/>
          </w:tcPr>
          <w:p w14:paraId="0F35DD65" w14:textId="2BBB77FC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326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1276" w:type="dxa"/>
            <w:gridSpan w:val="5"/>
            <w:vAlign w:val="center"/>
          </w:tcPr>
          <w:p w14:paraId="371D3DD7" w14:textId="35F211F3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567" w:type="dxa"/>
            <w:vAlign w:val="center"/>
          </w:tcPr>
          <w:p w14:paraId="77DA2C68" w14:textId="68678361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567" w:type="dxa"/>
            <w:gridSpan w:val="2"/>
            <w:vAlign w:val="center"/>
          </w:tcPr>
          <w:p w14:paraId="77D1D4B8" w14:textId="77777777" w:rsidR="00F53260" w:rsidRDefault="00F53260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同居</w:t>
            </w:r>
          </w:p>
          <w:p w14:paraId="07E680AE" w14:textId="7B2FE785" w:rsidR="00F53260" w:rsidRDefault="00F53260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別居</w:t>
            </w:r>
          </w:p>
        </w:tc>
        <w:tc>
          <w:tcPr>
            <w:tcW w:w="850" w:type="dxa"/>
            <w:gridSpan w:val="2"/>
            <w:vAlign w:val="center"/>
          </w:tcPr>
          <w:p w14:paraId="2C258FD9" w14:textId="77777777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職業</w:t>
            </w:r>
          </w:p>
        </w:tc>
        <w:tc>
          <w:tcPr>
            <w:tcW w:w="1134" w:type="dxa"/>
            <w:gridSpan w:val="3"/>
            <w:vAlign w:val="center"/>
          </w:tcPr>
          <w:p w14:paraId="5511FE57" w14:textId="0728B1CD" w:rsidR="009849B3" w:rsidRPr="009849B3" w:rsidRDefault="00F53260" w:rsidP="009849B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２０２</w:t>
            </w:r>
            <w:r w:rsidR="00C9101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年収入</w:t>
            </w:r>
          </w:p>
          <w:p w14:paraId="380C3832" w14:textId="442831F9" w:rsidR="00F53260" w:rsidRPr="009849B3" w:rsidRDefault="00F53260" w:rsidP="009849B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（万円）</w:t>
            </w:r>
          </w:p>
        </w:tc>
        <w:tc>
          <w:tcPr>
            <w:tcW w:w="1134" w:type="dxa"/>
            <w:gridSpan w:val="2"/>
            <w:vAlign w:val="center"/>
          </w:tcPr>
          <w:p w14:paraId="55EB518F" w14:textId="344EB2D6" w:rsidR="00F53260" w:rsidRPr="009849B3" w:rsidRDefault="00F53260" w:rsidP="00F5326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２０２</w:t>
            </w:r>
            <w:r w:rsidR="00C9101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６</w:t>
            </w: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年収入</w:t>
            </w:r>
          </w:p>
          <w:p w14:paraId="30E34018" w14:textId="5B368724" w:rsidR="00F53260" w:rsidRPr="009849B3" w:rsidRDefault="00F53260" w:rsidP="00F5326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見込（万円）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207B1A39" w14:textId="0F00F139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所属（勤務先・学校名）</w:t>
            </w:r>
          </w:p>
        </w:tc>
      </w:tr>
      <w:tr w:rsidR="00F53260" w14:paraId="3BABE0E5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5BEEC7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28815589" w14:textId="6ED26315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04BB423D" w14:textId="0D49F5F5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E8CCFE" w14:textId="3005C4C0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0CF3E7" w14:textId="176D412E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A57DAE" w14:textId="2F1E45B5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D33AD9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F5D7A2" w14:textId="45DF5AA6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55E3F36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59152918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F57C95F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5D50686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8680152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077AEF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03FBFE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2FBF40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C8C94D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E6F898" w14:textId="76D450E1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05DBB757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447AEFF4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6E3A1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8B66FEC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39F09118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FB0FD2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ADDC8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F409F6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2ED5FE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B0A1D" w14:textId="44586A55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59FFC6D0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123549EF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3DA758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1EDA981A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309E6CD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E819A4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2C9A3E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B47108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613C71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262B7E" w14:textId="3BB054DD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115F5B11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218C4CFE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E20963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32E9244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5CAE2B05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54373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94414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A9A0D0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8B3657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5A109" w14:textId="548AAA0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B5FB414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3D3B4BA7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62CF477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15AB6D72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6C927DB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ECA985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303266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95B081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A13568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0A6026" w14:textId="0A2FF34E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41177DA0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E2320EB" w14:textId="77777777" w:rsidTr="00F53260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B7424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20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16B2A2FA" w14:textId="717C9125" w:rsidR="0029211D" w:rsidRDefault="001B7C7F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申請者本人を除き、保護者を含む同一</w:t>
            </w:r>
            <w:r w:rsidR="00F532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の家族を全員記入してください。</w:t>
            </w:r>
          </w:p>
        </w:tc>
      </w:tr>
    </w:tbl>
    <w:p w14:paraId="0BF041A1" w14:textId="752ADC33" w:rsidR="005C0EB3" w:rsidRDefault="005C0EB3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bookmarkStart w:id="2" w:name="_Hlk193471477"/>
      <w:r>
        <w:rPr>
          <w:rFonts w:ascii="BIZ UDPゴシック" w:eastAsia="BIZ UDPゴシック" w:hAnsi="BIZ UDPゴシック" w:hint="eastAsia"/>
          <w:sz w:val="20"/>
          <w:szCs w:val="21"/>
        </w:rPr>
        <w:t>【添付する書類例】</w:t>
      </w:r>
    </w:p>
    <w:p w14:paraId="102AE08B" w14:textId="2CEA5F92" w:rsid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給与所得者…前年の源泉徴収票の写し</w:t>
      </w:r>
    </w:p>
    <w:p w14:paraId="49D50653" w14:textId="08D8C0A9" w:rsid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/>
          <w:sz w:val="20"/>
          <w:szCs w:val="21"/>
        </w:rPr>
      </w:pPr>
      <w:r w:rsidRPr="005C0EB3">
        <w:rPr>
          <w:rFonts w:ascii="BIZ UDPゴシック" w:eastAsia="BIZ UDPゴシック" w:hAnsi="BIZ UDPゴシック" w:hint="eastAsia"/>
          <w:sz w:val="20"/>
          <w:szCs w:val="21"/>
        </w:rPr>
        <w:t>給与所得者以外又は複数の収入がある者…</w:t>
      </w:r>
      <w:r>
        <w:rPr>
          <w:rFonts w:ascii="BIZ UDPゴシック" w:eastAsia="BIZ UDPゴシック" w:hAnsi="BIZ UDPゴシック" w:hint="eastAsia"/>
          <w:sz w:val="20"/>
          <w:szCs w:val="21"/>
        </w:rPr>
        <w:t>前</w:t>
      </w:r>
      <w:r w:rsidRPr="005C0EB3">
        <w:rPr>
          <w:rFonts w:ascii="BIZ UDPゴシック" w:eastAsia="BIZ UDPゴシック" w:hAnsi="BIZ UDPゴシック"/>
          <w:sz w:val="20"/>
          <w:szCs w:val="21"/>
        </w:rPr>
        <w:t>年分所得の確定申告書の写し（第一表、第二表）</w:t>
      </w:r>
    </w:p>
    <w:p w14:paraId="30F73E9D" w14:textId="281C2BE2" w:rsidR="005C0EB3" w:rsidRP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/>
          <w:sz w:val="20"/>
          <w:szCs w:val="21"/>
        </w:rPr>
      </w:pPr>
      <w:r w:rsidRPr="005C0EB3">
        <w:rPr>
          <w:rFonts w:ascii="BIZ UDPゴシック" w:eastAsia="BIZ UDPゴシック" w:hAnsi="BIZ UDPゴシック" w:hint="eastAsia"/>
          <w:sz w:val="20"/>
          <w:szCs w:val="21"/>
        </w:rPr>
        <w:t>無収入の場合：</w:t>
      </w:r>
      <w:r>
        <w:rPr>
          <w:rFonts w:ascii="BIZ UDPゴシック" w:eastAsia="BIZ UDPゴシック" w:hAnsi="BIZ UDPゴシック" w:hint="eastAsia"/>
          <w:sz w:val="20"/>
          <w:szCs w:val="21"/>
        </w:rPr>
        <w:t>最新の</w:t>
      </w:r>
      <w:r w:rsidRPr="005C0EB3">
        <w:rPr>
          <w:rFonts w:ascii="BIZ UDPゴシック" w:eastAsia="BIZ UDPゴシック" w:hAnsi="BIZ UDPゴシック"/>
          <w:sz w:val="20"/>
          <w:szCs w:val="21"/>
        </w:rPr>
        <w:t>所得（課税・非課税）証明書</w:t>
      </w:r>
    </w:p>
    <w:bookmarkEnd w:id="2"/>
    <w:p w14:paraId="0F08DA91" w14:textId="32D0D291" w:rsidR="0029211D" w:rsidRPr="0079544E" w:rsidRDefault="0029211D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【注意事項】</w:t>
      </w:r>
    </w:p>
    <w:p w14:paraId="277702C2" w14:textId="38ACF3EA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期日までに書類を提出できない場合や、呼び出し用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に応じない場合は、申請を取下げたものとします。</w:t>
      </w:r>
    </w:p>
    <w:p w14:paraId="68DF54B3" w14:textId="7D972A99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奨学生に採用後は、学内外で本奨学生のために開催される各種行事等に参加し、奨学金制度の理解に努めてください。これらの義務を怠った場合、採用取消となることがあります。</w:t>
      </w:r>
    </w:p>
    <w:p w14:paraId="4C009266" w14:textId="26D659B7" w:rsidR="001B7C7F" w:rsidRPr="0079544E" w:rsidRDefault="0029211D" w:rsidP="0079544E">
      <w:pPr>
        <w:spacing w:beforeLines="50" w:before="180"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本申請書に記載された情報及び申請時の提出書類は、奨学業務に利用し、その他の目的には利用しません。また、提出書類の返却はしませんので、ご了承ください。</w:t>
      </w:r>
    </w:p>
    <w:p w14:paraId="083C8286" w14:textId="77777777" w:rsidR="001B7C7F" w:rsidRPr="0079544E" w:rsidRDefault="001B7C7F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/>
          <w:sz w:val="20"/>
          <w:szCs w:val="21"/>
        </w:rPr>
        <w:br w:type="page"/>
      </w:r>
    </w:p>
    <w:p w14:paraId="40BCD223" w14:textId="32397BA4" w:rsidR="0029211D" w:rsidRDefault="001B7C7F" w:rsidP="00BD2F4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様式２（区分</w:t>
      </w:r>
      <w:r w:rsidR="009849B3">
        <w:rPr>
          <w:rFonts w:ascii="BIZ UDPゴシック" w:eastAsia="BIZ UDPゴシック" w:hAnsi="BIZ UDPゴシック" w:hint="eastAsia"/>
        </w:rPr>
        <w:t>A</w:t>
      </w:r>
      <w:r>
        <w:rPr>
          <w:rFonts w:ascii="BIZ UDPゴシック" w:eastAsia="BIZ UDPゴシック" w:hAnsi="BIZ UDPゴシック" w:hint="eastAsia"/>
        </w:rPr>
        <w:t>）</w:t>
      </w:r>
    </w:p>
    <w:p w14:paraId="0DB2B8DF" w14:textId="24AA4FD0" w:rsidR="001B7C7F" w:rsidRPr="0079544E" w:rsidRDefault="001B7C7F" w:rsidP="0079544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学修計画書（区分</w:t>
      </w:r>
      <w:r w:rsidR="009849B3">
        <w:rPr>
          <w:rFonts w:ascii="BIZ UDPゴシック" w:eastAsia="BIZ UDPゴシック" w:hAnsi="BIZ UDPゴシック" w:hint="eastAsia"/>
          <w:b/>
          <w:bCs/>
          <w:sz w:val="28"/>
          <w:szCs w:val="32"/>
        </w:rPr>
        <w:t>A</w:t>
      </w: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</w:t>
      </w:r>
    </w:p>
    <w:p w14:paraId="7D3D1C80" w14:textId="2F7B571C" w:rsidR="001B7C7F" w:rsidRPr="0079544E" w:rsidRDefault="001B7C7F" w:rsidP="00472BF5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※学修計画書は、希望する奨学金ごとに提出が必要です。</w:t>
      </w:r>
      <w:r w:rsidR="00C91011">
        <w:rPr>
          <w:rFonts w:ascii="BIZ UDPゴシック" w:eastAsia="BIZ UDPゴシック" w:hAnsi="BIZ UDPゴシック" w:hint="eastAsia"/>
          <w:sz w:val="20"/>
          <w:szCs w:val="21"/>
        </w:rPr>
        <w:t>第２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希望</w:t>
      </w:r>
      <w:r w:rsidR="00C91011">
        <w:rPr>
          <w:rFonts w:ascii="BIZ UDPゴシック" w:eastAsia="BIZ UDPゴシック" w:hAnsi="BIZ UDPゴシック" w:hint="eastAsia"/>
          <w:sz w:val="20"/>
          <w:szCs w:val="21"/>
        </w:rPr>
        <w:t>がある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場合は</w:t>
      </w:r>
      <w:r w:rsidR="00EA6C4B">
        <w:rPr>
          <w:rFonts w:ascii="BIZ UDPゴシック" w:eastAsia="BIZ UDPゴシック" w:hAnsi="BIZ UDPゴシック" w:hint="eastAsia"/>
          <w:sz w:val="20"/>
          <w:szCs w:val="21"/>
        </w:rPr>
        <w:t>本紙（学修計画書）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を次ページにコピーして記入してください。</w:t>
      </w:r>
    </w:p>
    <w:p w14:paraId="0D5E1E77" w14:textId="0D871497" w:rsidR="001B7C7F" w:rsidRPr="0079544E" w:rsidRDefault="001B7C7F" w:rsidP="0079544E">
      <w:pPr>
        <w:spacing w:line="28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※希望順位と奨学金名を記入の上、以下様式を全て記入してください。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315"/>
        <w:gridCol w:w="1271"/>
        <w:gridCol w:w="990"/>
        <w:gridCol w:w="707"/>
        <w:gridCol w:w="1132"/>
        <w:gridCol w:w="1131"/>
        <w:gridCol w:w="850"/>
        <w:gridCol w:w="707"/>
        <w:gridCol w:w="901"/>
      </w:tblGrid>
      <w:tr w:rsidR="00BD2F42" w14:paraId="5E9B31D5" w14:textId="77777777" w:rsidTr="0079544E">
        <w:trPr>
          <w:trHeight w:val="680"/>
        </w:trPr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8C2F9" w14:textId="5BBCDC53" w:rsidR="00BD2F42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774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第【　】希望</w:t>
            </w:r>
          </w:p>
        </w:tc>
        <w:tc>
          <w:tcPr>
            <w:tcW w:w="76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A42" w14:textId="11E84183" w:rsidR="00BD2F42" w:rsidRPr="00B7740D" w:rsidRDefault="00BD2F42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C20CB" w14:paraId="48B6BA1C" w14:textId="0616F6B8" w:rsidTr="0079544E">
        <w:trPr>
          <w:trHeight w:val="477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3425B" w14:textId="4FD8A9D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9457E8B" w14:textId="77777777" w:rsidR="00B7740D" w:rsidRDefault="00B7740D" w:rsidP="005C20C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</w:tcBorders>
            <w:vAlign w:val="center"/>
          </w:tcPr>
          <w:p w14:paraId="5FDB4A2B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  <w:p w14:paraId="6A145A08" w14:textId="4E620716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研究科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29CEE64F" w14:textId="77777777" w:rsidR="00B7740D" w:rsidRDefault="00B7740D" w:rsidP="005C20C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4975902F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</w:t>
            </w:r>
          </w:p>
          <w:p w14:paraId="016632C7" w14:textId="46731EE8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専攻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BA905F0" w14:textId="5BB6AC03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03A2BF" w14:textId="4BDB55F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B7740D" w14:paraId="51238F41" w14:textId="3887522D" w:rsidTr="00D7301B"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0E9865" w14:textId="2424C20A" w:rsidR="00B7740D" w:rsidRDefault="00B7740D" w:rsidP="00B774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83" w:type="dxa"/>
            <w:gridSpan w:val="4"/>
            <w:tcBorders>
              <w:bottom w:val="single" w:sz="12" w:space="0" w:color="auto"/>
            </w:tcBorders>
          </w:tcPr>
          <w:p w14:paraId="54335A7F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74B4898B" w14:textId="41DE2EEB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学生番号</w:t>
            </w:r>
          </w:p>
        </w:tc>
        <w:tc>
          <w:tcPr>
            <w:tcW w:w="35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686B8E" w14:textId="77777777" w:rsidR="00B7740D" w:rsidRDefault="00B7740D" w:rsidP="00D730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F3F1351" w14:textId="77777777" w:rsidR="00BD2F42" w:rsidRDefault="00BD2F42" w:rsidP="00B7740D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382"/>
      </w:tblGrid>
      <w:tr w:rsidR="00B7740D" w14:paraId="48542CA2" w14:textId="77777777" w:rsidTr="0079544E">
        <w:tc>
          <w:tcPr>
            <w:tcW w:w="9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83D" w14:textId="5C6A2D93" w:rsidR="00B7740D" w:rsidRPr="005C20CB" w:rsidRDefault="00B7740D" w:rsidP="00B7740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１.学修の目的（将来の展望を含む）を記入してください。</w:t>
            </w:r>
          </w:p>
        </w:tc>
      </w:tr>
      <w:tr w:rsidR="00B7740D" w14:paraId="3D6F3E8B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0411FD6" w14:textId="2E571858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12453B94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FBF2040" w14:textId="7A5965D1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２.学修計画または研究計画を記入してください</w:t>
            </w:r>
            <w:r w:rsidR="005C20CB">
              <w:rPr>
                <w:rFonts w:ascii="BIZ UDPゴシック" w:eastAsia="BIZ UDPゴシック" w:hAnsi="BIZ UDPゴシック"/>
              </w:rPr>
              <w:br/>
            </w:r>
            <w:r w:rsidRPr="005C20C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※奨学金によって、文字数、内容、テーマ等の条件がある場合は当該条件に従って記入してください。</w:t>
            </w:r>
          </w:p>
        </w:tc>
      </w:tr>
      <w:tr w:rsidR="00B7740D" w14:paraId="1CD03AAF" w14:textId="77777777" w:rsidTr="0079544E">
        <w:trPr>
          <w:trHeight w:val="2835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050B47DA" w14:textId="77777777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5FCD261A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7B67FFCC" w14:textId="2D491E38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３.申請理由</w:t>
            </w:r>
            <w:r w:rsidR="005C20CB">
              <w:rPr>
                <w:rFonts w:ascii="BIZ UDPゴシック" w:eastAsia="BIZ UDPゴシック" w:hAnsi="BIZ UDPゴシック"/>
                <w:b/>
                <w:bCs/>
              </w:rPr>
              <w:br/>
            </w:r>
            <w:r w:rsidR="00EA6C4B">
              <w:rPr>
                <w:rFonts w:ascii="BIZ UDPゴシック" w:eastAsia="BIZ UDPゴシック" w:hAnsi="BIZ UDPゴシック" w:hint="eastAsia"/>
              </w:rPr>
              <w:t>※あなたの</w:t>
            </w:r>
            <w:r>
              <w:rPr>
                <w:rFonts w:ascii="BIZ UDPゴシック" w:eastAsia="BIZ UDPゴシック" w:hAnsi="BIZ UDPゴシック" w:hint="eastAsia"/>
              </w:rPr>
              <w:t>申請理由（経済的事情、学修目的等）を記入してください。</w:t>
            </w:r>
          </w:p>
        </w:tc>
      </w:tr>
      <w:tr w:rsidR="00B7740D" w14:paraId="732980E1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89FC" w14:textId="28BA270B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8B465B" w14:textId="33668345" w:rsidR="00B7740D" w:rsidRPr="0079544E" w:rsidRDefault="00B7740D" w:rsidP="007954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本様式に記載された内容は、本学への寄付企業の範囲内にて情報提供する場合があります。</w:t>
      </w:r>
    </w:p>
    <w:sectPr w:rsidR="00B7740D" w:rsidRPr="0079544E" w:rsidSect="0029211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5A6E" w14:textId="77777777" w:rsidR="00CC4739" w:rsidRDefault="00CC4739" w:rsidP="00D3525D">
      <w:r>
        <w:separator/>
      </w:r>
    </w:p>
  </w:endnote>
  <w:endnote w:type="continuationSeparator" w:id="0">
    <w:p w14:paraId="55F1F801" w14:textId="77777777" w:rsidR="00CC4739" w:rsidRDefault="00CC4739" w:rsidP="00D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4326" w14:textId="77777777" w:rsidR="00CC4739" w:rsidRDefault="00CC4739" w:rsidP="00D3525D">
      <w:r>
        <w:separator/>
      </w:r>
    </w:p>
  </w:footnote>
  <w:footnote w:type="continuationSeparator" w:id="0">
    <w:p w14:paraId="5B8F06EC" w14:textId="77777777" w:rsidR="00CC4739" w:rsidRDefault="00CC4739" w:rsidP="00D3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2E6F"/>
    <w:multiLevelType w:val="hybridMultilevel"/>
    <w:tmpl w:val="4C0A98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EA4490"/>
    <w:multiLevelType w:val="hybridMultilevel"/>
    <w:tmpl w:val="17268B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084F61"/>
    <w:multiLevelType w:val="hybridMultilevel"/>
    <w:tmpl w:val="16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272582">
    <w:abstractNumId w:val="2"/>
  </w:num>
  <w:num w:numId="2" w16cid:durableId="1548644265">
    <w:abstractNumId w:val="1"/>
  </w:num>
  <w:num w:numId="3" w16cid:durableId="88849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C"/>
    <w:rsid w:val="00001594"/>
    <w:rsid w:val="001B7C7F"/>
    <w:rsid w:val="0023419B"/>
    <w:rsid w:val="0029211D"/>
    <w:rsid w:val="002A1BEA"/>
    <w:rsid w:val="00407BD2"/>
    <w:rsid w:val="00472BF5"/>
    <w:rsid w:val="004E44C2"/>
    <w:rsid w:val="005C0EB3"/>
    <w:rsid w:val="005C20CB"/>
    <w:rsid w:val="005E2750"/>
    <w:rsid w:val="00652D30"/>
    <w:rsid w:val="006D77AB"/>
    <w:rsid w:val="0079544E"/>
    <w:rsid w:val="008077BC"/>
    <w:rsid w:val="009849B3"/>
    <w:rsid w:val="00B12722"/>
    <w:rsid w:val="00B7740D"/>
    <w:rsid w:val="00BD2F42"/>
    <w:rsid w:val="00C3228E"/>
    <w:rsid w:val="00C91011"/>
    <w:rsid w:val="00CC4739"/>
    <w:rsid w:val="00CE5700"/>
    <w:rsid w:val="00D3525D"/>
    <w:rsid w:val="00D7301B"/>
    <w:rsid w:val="00DE2B4E"/>
    <w:rsid w:val="00EA6C4B"/>
    <w:rsid w:val="00F05AD3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7FFE5"/>
  <w15:chartTrackingRefBased/>
  <w15:docId w15:val="{9BC69C52-040F-4628-B0FD-8F0BE26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525D"/>
  </w:style>
  <w:style w:type="paragraph" w:styleId="ad">
    <w:name w:val="footer"/>
    <w:basedOn w:val="a"/>
    <w:link w:val="ae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560</Words>
  <Characters>590</Characters>
  <Application>Microsoft Office Word</Application>
  <DocSecurity>0</DocSecurity>
  <Lines>65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KAITSUKA Yutaka</dc:creator>
  <cp:keywords/>
  <dc:description/>
  <cp:lastModifiedBy>KAITSUKA Yutaka</cp:lastModifiedBy>
  <cp:revision>8</cp:revision>
  <dcterms:created xsi:type="dcterms:W3CDTF">2025-02-07T05:54:00Z</dcterms:created>
  <dcterms:modified xsi:type="dcterms:W3CDTF">2026-01-26T06:27:00Z</dcterms:modified>
</cp:coreProperties>
</file>