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1CFE2" w14:textId="77777777" w:rsidR="005E7423" w:rsidRDefault="000F3ACF" w:rsidP="00BC3FBF">
      <w:pPr>
        <w:adjustRightInd w:val="0"/>
        <w:snapToGrid w:val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E90D76F" wp14:editId="55055D3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0" cy="10691121"/>
            <wp:effectExtent l="0" t="0" r="381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670" cy="10691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423">
        <w:br w:type="page"/>
      </w:r>
    </w:p>
    <w:p w14:paraId="5550F9ED" w14:textId="77777777" w:rsidR="005E7423" w:rsidRDefault="000F3ACF" w:rsidP="00942673">
      <w:pPr>
        <w:adjustRightInd w:val="0"/>
        <w:snapToGrid w:val="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2AD62CC1" wp14:editId="297D1A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2" cy="10691123"/>
            <wp:effectExtent l="0" t="0" r="381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2" cy="10691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7423" w:rsidSect="00942673">
      <w:pgSz w:w="11906" w:h="16838" w:code="9"/>
      <w:pgMar w:top="851" w:right="851" w:bottom="851" w:left="851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8AED6" w14:textId="77777777" w:rsidR="00884781" w:rsidRDefault="00884781" w:rsidP="00884781">
      <w:r>
        <w:separator/>
      </w:r>
    </w:p>
  </w:endnote>
  <w:endnote w:type="continuationSeparator" w:id="0">
    <w:p w14:paraId="537F356C" w14:textId="77777777" w:rsidR="00884781" w:rsidRDefault="00884781" w:rsidP="00884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F2BA7" w14:textId="77777777" w:rsidR="00884781" w:rsidRDefault="00884781" w:rsidP="00884781">
      <w:r>
        <w:separator/>
      </w:r>
    </w:p>
  </w:footnote>
  <w:footnote w:type="continuationSeparator" w:id="0">
    <w:p w14:paraId="7ADC7C5E" w14:textId="77777777" w:rsidR="00884781" w:rsidRDefault="00884781" w:rsidP="008847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3"/>
    <w:rsid w:val="00077F32"/>
    <w:rsid w:val="000D1F8E"/>
    <w:rsid w:val="000E5166"/>
    <w:rsid w:val="000E5EB0"/>
    <w:rsid w:val="000F3ACF"/>
    <w:rsid w:val="0022331A"/>
    <w:rsid w:val="00230CE7"/>
    <w:rsid w:val="002F3636"/>
    <w:rsid w:val="003E2F59"/>
    <w:rsid w:val="004259AC"/>
    <w:rsid w:val="00565915"/>
    <w:rsid w:val="005E7423"/>
    <w:rsid w:val="006324E1"/>
    <w:rsid w:val="007274FC"/>
    <w:rsid w:val="007951E5"/>
    <w:rsid w:val="007E0778"/>
    <w:rsid w:val="00884781"/>
    <w:rsid w:val="008C7D53"/>
    <w:rsid w:val="00921107"/>
    <w:rsid w:val="00942673"/>
    <w:rsid w:val="009B1ED4"/>
    <w:rsid w:val="009C28B7"/>
    <w:rsid w:val="00A1602F"/>
    <w:rsid w:val="00A53CB3"/>
    <w:rsid w:val="00A55EF4"/>
    <w:rsid w:val="00B42217"/>
    <w:rsid w:val="00B54EDE"/>
    <w:rsid w:val="00BC3FBF"/>
    <w:rsid w:val="00BE2B2B"/>
    <w:rsid w:val="00C07203"/>
    <w:rsid w:val="00C15097"/>
    <w:rsid w:val="00C76506"/>
    <w:rsid w:val="00D34A7F"/>
    <w:rsid w:val="00D72663"/>
    <w:rsid w:val="00DC176E"/>
    <w:rsid w:val="00DE3493"/>
    <w:rsid w:val="00E951F6"/>
    <w:rsid w:val="00F9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686CD56B"/>
  <w14:defaultImageDpi w14:val="330"/>
  <w15:chartTrackingRefBased/>
  <w15:docId w15:val="{2B41D0A4-8A8D-488C-B9CE-FB8FC687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26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8478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84781"/>
  </w:style>
  <w:style w:type="paragraph" w:styleId="a6">
    <w:name w:val="footer"/>
    <w:basedOn w:val="a"/>
    <w:link w:val="a7"/>
    <w:uiPriority w:val="99"/>
    <w:unhideWhenUsed/>
    <w:rsid w:val="0088478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84781"/>
  </w:style>
  <w:style w:type="character" w:styleId="a8">
    <w:name w:val="Hyperlink"/>
    <w:basedOn w:val="a0"/>
    <w:uiPriority w:val="99"/>
    <w:unhideWhenUsed/>
    <w:rsid w:val="00DC176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DC17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EFA92-88AD-48E6-A5E8-6D2C639CF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プリプレス 共有815</dc:creator>
  <cp:keywords/>
  <dc:description/>
  <cp:lastModifiedBy>西岡 永利子</cp:lastModifiedBy>
  <cp:revision>20</cp:revision>
  <cp:lastPrinted>2024-06-18T06:40:00Z</cp:lastPrinted>
  <dcterms:created xsi:type="dcterms:W3CDTF">2024-05-12T23:44:00Z</dcterms:created>
  <dcterms:modified xsi:type="dcterms:W3CDTF">2025-05-20T09:56:00Z</dcterms:modified>
</cp:coreProperties>
</file>