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F46F9" w14:textId="5E96EBD2" w:rsidR="009A7AB4" w:rsidRPr="00F315F5" w:rsidRDefault="003C4459" w:rsidP="00525884">
      <w:pPr>
        <w:adjustRightInd w:val="0"/>
        <w:snapToGrid w:val="0"/>
        <w:spacing w:afterLines="10" w:after="24"/>
        <w:rPr>
          <w:rFonts w:ascii="ＭＳ 明朝" w:eastAsia="ＭＳ 明朝" w:hAnsi="ＭＳ 明朝"/>
          <w:sz w:val="22"/>
        </w:rPr>
      </w:pPr>
      <w:r w:rsidRPr="00F315F5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67456" behindDoc="1" locked="0" layoutInCell="1" allowOverlap="1" wp14:anchorId="70714406" wp14:editId="79EE6B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60" cy="4057842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/>
                    <a:srcRect b="62048"/>
                    <a:stretch/>
                  </pic:blipFill>
                  <pic:spPr bwMode="auto">
                    <a:xfrm>
                      <a:off x="0" y="0"/>
                      <a:ext cx="7560360" cy="40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963B3" wp14:editId="77BEC97F">
                <wp:simplePos x="0" y="0"/>
                <wp:positionH relativeFrom="page">
                  <wp:posOffset>1969770</wp:posOffset>
                </wp:positionH>
                <wp:positionV relativeFrom="page">
                  <wp:posOffset>1937385</wp:posOffset>
                </wp:positionV>
                <wp:extent cx="2345055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38796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63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55.1pt;margin-top:152.55pt;width:184.65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" filled="f" stroked="f" strokeweight=".5pt">
                <v:textbox inset="0,0,0,0">
                  <w:txbxContent>
                    <w:p w14:paraId="00138796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EC054" wp14:editId="3CA54E40">
                <wp:simplePos x="0" y="0"/>
                <wp:positionH relativeFrom="page">
                  <wp:posOffset>1962867</wp:posOffset>
                </wp:positionH>
                <wp:positionV relativeFrom="page">
                  <wp:posOffset>2175510</wp:posOffset>
                </wp:positionV>
                <wp:extent cx="2345055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EBE8E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C054" id="テキスト ボックス 30" o:spid="_x0000_s1027" type="#_x0000_t202" style="position:absolute;left:0;text-align:left;margin-left:154.55pt;margin-top:171.3pt;width:184.6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" filled="f" stroked="f" strokeweight=".5pt">
                <v:textbox inset="0,0,0,0">
                  <w:txbxContent>
                    <w:p w14:paraId="647EBE8E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275D4" w14:textId="77777777" w:rsidR="00F315F5" w:rsidRPr="00F315F5" w:rsidRDefault="00F315F5" w:rsidP="00942673">
      <w:pPr>
        <w:adjustRightInd w:val="0"/>
        <w:snapToGrid w:val="0"/>
        <w:rPr>
          <w:rFonts w:ascii="ＭＳ 明朝" w:eastAsia="ＭＳ 明朝" w:hAnsi="ＭＳ 明朝"/>
          <w:sz w:val="22"/>
        </w:rPr>
        <w:sectPr w:rsidR="00F315F5" w:rsidRPr="00F315F5" w:rsidSect="000F5D88">
          <w:headerReference w:type="default" r:id="rId8"/>
          <w:footerReference w:type="default" r:id="rId9"/>
          <w:pgSz w:w="11906" w:h="16838" w:code="9"/>
          <w:pgMar w:top="5840" w:right="851" w:bottom="851" w:left="851" w:header="567" w:footer="397" w:gutter="0"/>
          <w:cols w:space="425"/>
          <w:docGrid w:linePitch="360"/>
        </w:sectPr>
      </w:pPr>
    </w:p>
    <w:p w14:paraId="216F28C6" w14:textId="0406D54E" w:rsidR="00F315F5" w:rsidRDefault="00F315F5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14:paraId="407C024E" w14:textId="79516B04" w:rsidR="00760268" w:rsidRDefault="00DE1D8E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1D7460" wp14:editId="2055B5D6">
                <wp:simplePos x="0" y="0"/>
                <wp:positionH relativeFrom="page">
                  <wp:posOffset>989330</wp:posOffset>
                </wp:positionH>
                <wp:positionV relativeFrom="page">
                  <wp:posOffset>4412615</wp:posOffset>
                </wp:positionV>
                <wp:extent cx="5572760" cy="5676265"/>
                <wp:effectExtent l="19050" t="19050" r="27940" b="1968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760" cy="56762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32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4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42" w:type="dxa"/>
                                <w:bottom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7"/>
                            </w:tblGrid>
                            <w:tr w:rsidR="00DE1D8E" w:rsidRPr="00951FCA" w14:paraId="7EE76AE3" w14:textId="77777777" w:rsidTr="00303C28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8407" w:type="dxa"/>
                                  <w:shd w:val="clear" w:color="auto" w:fill="0432FF"/>
                                  <w:noWrap/>
                                  <w:vAlign w:val="center"/>
                                </w:tcPr>
                                <w:p w14:paraId="2F4B82D8" w14:textId="77777777" w:rsidR="00DE1D8E" w:rsidRPr="00951FCA" w:rsidRDefault="00DE1D8E" w:rsidP="00303C28">
                                  <w:pPr>
                                    <w:snapToGrid w:val="0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FFFFFF" w:themeColor="background1"/>
                                      <w:szCs w:val="21"/>
                                    </w:rPr>
                                  </w:pPr>
                                  <w:r w:rsidRPr="00951FC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書類づくりのとき、以下のポイントに気をつけましょう。</w:t>
                                  </w:r>
                                </w:p>
                              </w:tc>
                            </w:tr>
                          </w:tbl>
                          <w:p w14:paraId="0EFC7F2D" w14:textId="77777777" w:rsidR="00DE1D8E" w:rsidRPr="00303C28" w:rsidRDefault="00DE1D8E" w:rsidP="00C6368F">
                            <w:pPr>
                              <w:spacing w:beforeLines="70" w:before="168" w:afterLines="70" w:after="168"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03C28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432FF"/>
                                <w:sz w:val="20"/>
                                <w:szCs w:val="20"/>
                                <w:u w:val="single"/>
                              </w:rPr>
                              <w:t>【注意】書類作成時には、この青枠ボックスごと削除してください。</w:t>
                            </w:r>
                          </w:p>
                          <w:p w14:paraId="07A7ACCE" w14:textId="77777777" w:rsidR="00DE1D8E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beforeLines="50" w:before="120" w:line="300" w:lineRule="exact"/>
                              <w:ind w:left="357" w:hanging="357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記入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可能な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２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ページ分のスペースを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余すことなく活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用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ようにしてください</w:t>
                            </w:r>
                            <w:r w:rsidRPr="000127B1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69D0AF1" w14:textId="77777777" w:rsidR="00DE1D8E" w:rsidRPr="00E36264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読む人に伝わりやすくするため、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できるだけ図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・写真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  <w:u w:val="single"/>
                              </w:rPr>
                              <w:t>を多く組み込み、文字ばかりの書類にならないよう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にしてください。図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表</w:t>
                            </w:r>
                            <w:r w:rsidRPr="00446432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・写真は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色付きのものも使用可能です。図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・表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中のフォントサイズには特に制限を設けませんが、可読性に十分配慮してください。</w:t>
                            </w:r>
                          </w:p>
                          <w:p w14:paraId="11B98A8F" w14:textId="77777777" w:rsidR="00DE1D8E" w:rsidRPr="00E36264" w:rsidRDefault="00DE1D8E" w:rsidP="00C6368F">
                            <w:pPr>
                              <w:spacing w:beforeLines="50" w:before="120" w:afterLines="50" w:after="120" w:line="300" w:lineRule="exact"/>
                              <w:ind w:left="357"/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＊＊ 図はどうやって作成したらよいですか？ ＊＊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例えば，パワーポイントや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t xml:space="preserve">Google 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スライドを使って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図を</w:t>
                            </w:r>
                            <w:r w:rsidRPr="005A439C"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作成するとよいでしょう。</w:t>
                            </w:r>
                            <w:r w:rsidRPr="005A439C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br/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t>作成した図のスクリーンショットを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とり</w:t>
                            </w:r>
                            <w:r w:rsidRPr="00E36264">
                              <w:rPr>
                                <w:rFonts w:ascii="BIZ UDゴシック" w:eastAsia="BIZ UDゴシック" w:hAnsi="BIZ UDゴシック"/>
                                <w:i/>
                                <w:color w:val="0432FF"/>
                                <w:sz w:val="18"/>
                                <w:szCs w:val="18"/>
                              </w:rPr>
                              <w:t>、本文に貼り付けることで図を挿入できます。</w:t>
                            </w:r>
                          </w:p>
                          <w:p w14:paraId="16053C9C" w14:textId="77777777" w:rsidR="00DE1D8E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本文の</w:t>
                            </w:r>
                            <w:r w:rsidRPr="008C49BC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行間サイズは、可読性が確保できていれば任意です。</w:t>
                            </w:r>
                          </w:p>
                          <w:p w14:paraId="61F2EA09" w14:textId="77777777" w:rsidR="00DE1D8E" w:rsidRPr="00BA385A" w:rsidRDefault="00DE1D8E" w:rsidP="00C6368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E7639D">
                              <w:rPr>
                                <w:rFonts w:ascii="BIZ UDゴシック" w:eastAsia="BIZ UDゴシック" w:hAnsi="BIZ UDゴシック" w:hint="eastAsia"/>
                                <w:iCs/>
                                <w:color w:val="0432FF"/>
                                <w:sz w:val="18"/>
                                <w:szCs w:val="18"/>
                              </w:rPr>
                              <w:t>調べて得た情報や引用データを使う場合は、必ず出典を明記してください。生成AI（ChatGPTなど）を利用した場合も、その旨と活用箇所を明記してください。</w:t>
                            </w:r>
                          </w:p>
                          <w:p w14:paraId="3F095268" w14:textId="77777777" w:rsidR="00DE1D8E" w:rsidRDefault="00DE1D8E" w:rsidP="00DE1D8E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iCs/>
                                <w:color w:val="0432FF"/>
                                <w:sz w:val="18"/>
                                <w:szCs w:val="18"/>
                              </w:rPr>
                            </w:pPr>
                          </w:p>
                          <w:p w14:paraId="63AB3247" w14:textId="77777777" w:rsidR="00DE1D8E" w:rsidRDefault="00DE1D8E" w:rsidP="00DE1D8E">
                            <w:pPr>
                              <w:spacing w:line="20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64645">
                              <w:rPr>
                                <w:rFonts w:ascii="BIZ UDゴシック" w:eastAsia="BIZ UDゴシック" w:hAnsi="BIZ UDゴシック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7BA46D" wp14:editId="6C549E11">
                                  <wp:extent cx="3266640" cy="2192760"/>
                                  <wp:effectExtent l="0" t="0" r="0" b="0"/>
                                  <wp:docPr id="89848774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487740" name="図 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6640" cy="21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4A71C" w14:textId="77777777" w:rsidR="00DE1D8E" w:rsidRPr="005A439C" w:rsidRDefault="00DE1D8E" w:rsidP="00C6368F">
                            <w:pPr>
                              <w:spacing w:beforeLines="70" w:before="168"/>
                              <w:jc w:val="center"/>
                              <w:rPr>
                                <w:rFonts w:ascii="BIZ UDゴシック" w:eastAsia="BIZ UDゴシック" w:hAnsi="BIZ UDゴシック"/>
                                <w:color w:val="0432FF"/>
                                <w:sz w:val="18"/>
                                <w:szCs w:val="18"/>
                              </w:rPr>
                            </w:pPr>
                            <w:r w:rsidRPr="008C49BC"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書類（２ページ分）のイメージ図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432FF"/>
                                <w:sz w:val="18"/>
                                <w:szCs w:val="18"/>
                              </w:rPr>
                              <w:t>：図表を活用して読みやすい書類に仕上げてください。</w:t>
                            </w:r>
                          </w:p>
                        </w:txbxContent>
                      </wps:txbx>
                      <wps:bodyPr rot="0" vert="horz" wrap="square" lIns="74295" tIns="792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1D7460" id="AutoShape 8" o:spid="_x0000_s1028" style="position:absolute;left:0;text-align:left;margin-left:77.9pt;margin-top:347.45pt;width:438.8pt;height:446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" strokecolor="#0432ff" strokeweight="2.25pt">
                <v:textbox inset="5.85pt,2.2mm,5.85pt,.7pt">
                  <w:txbxContent>
                    <w:tbl>
                      <w:tblPr>
                        <w:tblStyle w:val="a7"/>
                        <w:tblW w:w="840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42" w:type="dxa"/>
                          <w:bottom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7"/>
                      </w:tblGrid>
                      <w:tr w:rsidR="00DE1D8E" w:rsidRPr="00951FCA" w14:paraId="7EE76AE3" w14:textId="77777777" w:rsidTr="00303C28">
                        <w:trPr>
                          <w:trHeight w:val="23"/>
                          <w:jc w:val="center"/>
                        </w:trPr>
                        <w:tc>
                          <w:tcPr>
                            <w:tcW w:w="8407" w:type="dxa"/>
                            <w:shd w:val="clear" w:color="auto" w:fill="0432FF"/>
                            <w:noWrap/>
                            <w:vAlign w:val="center"/>
                          </w:tcPr>
                          <w:p w14:paraId="2F4B82D8" w14:textId="77777777" w:rsidR="00DE1D8E" w:rsidRPr="00951FCA" w:rsidRDefault="00DE1D8E" w:rsidP="00303C28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951FC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書類づくりのとき、以下のポイントに気をつけましょう。</w:t>
                            </w:r>
                          </w:p>
                        </w:tc>
                      </w:tr>
                    </w:tbl>
                    <w:p w14:paraId="0EFC7F2D" w14:textId="77777777" w:rsidR="00DE1D8E" w:rsidRPr="00303C28" w:rsidRDefault="00DE1D8E" w:rsidP="00C6368F">
                      <w:pPr>
                        <w:spacing w:beforeLines="70" w:before="168" w:afterLines="70" w:after="168" w:line="280" w:lineRule="exact"/>
                        <w:jc w:val="center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</w:pPr>
                      <w:r w:rsidRPr="00303C28">
                        <w:rPr>
                          <w:rFonts w:ascii="BIZ UDゴシック" w:eastAsia="BIZ UDゴシック" w:hAnsi="BIZ UDゴシック" w:hint="eastAsia"/>
                          <w:b/>
                          <w:color w:val="0432FF"/>
                          <w:sz w:val="20"/>
                          <w:szCs w:val="20"/>
                          <w:u w:val="single"/>
                        </w:rPr>
                        <w:t>【注意】書類作成時には、この青枠ボックスごと削除してください。</w:t>
                      </w:r>
                    </w:p>
                    <w:p w14:paraId="07A7ACCE" w14:textId="77777777" w:rsidR="00DE1D8E" w:rsidRDefault="00DE1D8E" w:rsidP="00C6368F">
                      <w:pPr>
                        <w:numPr>
                          <w:ilvl w:val="0"/>
                          <w:numId w:val="1"/>
                        </w:numPr>
                        <w:spacing w:beforeLines="50" w:before="120" w:line="300" w:lineRule="exact"/>
                        <w:ind w:left="357" w:hanging="357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記入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可能な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２</w:t>
                      </w:r>
                      <w:r w:rsidRPr="005A439C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ページ分のスペースを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余すことなく活</w:t>
                      </w:r>
                      <w:r w:rsidRPr="005A439C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用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ようにしてください</w:t>
                      </w:r>
                      <w:r w:rsidRPr="000127B1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。</w:t>
                      </w:r>
                    </w:p>
                    <w:p w14:paraId="469D0AF1" w14:textId="77777777" w:rsidR="00DE1D8E" w:rsidRPr="00E36264" w:rsidRDefault="00DE1D8E" w:rsidP="00C6368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読む人に伝わりやすくするため、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できるだけ図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表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・写真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  <w:u w:val="single"/>
                        </w:rPr>
                        <w:t>を多く組み込み、文字ばかりの書類にならないよう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にしてください。図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表</w:t>
                      </w:r>
                      <w:r w:rsidRPr="00446432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・写真は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色付きのものも使用可能です。図</w:t>
                      </w: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・表</w:t>
                      </w:r>
                      <w:r w:rsidRPr="00E36264"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  <w:t>中のフォントサイズには特に制限を設けませんが、可読性に十分配慮してください。</w:t>
                      </w:r>
                    </w:p>
                    <w:p w14:paraId="11B98A8F" w14:textId="77777777" w:rsidR="00DE1D8E" w:rsidRPr="00E36264" w:rsidRDefault="00DE1D8E" w:rsidP="00C6368F">
                      <w:pPr>
                        <w:spacing w:beforeLines="50" w:before="120" w:afterLines="50" w:after="120" w:line="300" w:lineRule="exact"/>
                        <w:ind w:left="357"/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</w:pP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＊＊ 図はどうやって作成したらよいですか？ ＊＊</w:t>
                      </w:r>
                      <w:r w:rsidRPr="005A439C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例えば，パワーポイントや</w:t>
                      </w:r>
                      <w:r w:rsidRPr="005A439C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t xml:space="preserve">Google 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スライドを使って</w:t>
                      </w:r>
                      <w:r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図を</w:t>
                      </w:r>
                      <w:r w:rsidRPr="005A439C"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作成するとよいでしょう。</w:t>
                      </w:r>
                      <w:r w:rsidRPr="005A439C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br/>
                      </w:r>
                      <w:r w:rsidRPr="00E36264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t>作成した図のスクリーンショットを</w:t>
                      </w:r>
                      <w:r>
                        <w:rPr>
                          <w:rFonts w:ascii="BIZ UDゴシック" w:eastAsia="BIZ UDゴシック" w:hAnsi="BIZ UDゴシック" w:hint="eastAsia"/>
                          <w:i/>
                          <w:color w:val="0432FF"/>
                          <w:sz w:val="18"/>
                          <w:szCs w:val="18"/>
                        </w:rPr>
                        <w:t>とり</w:t>
                      </w:r>
                      <w:r w:rsidRPr="00E36264">
                        <w:rPr>
                          <w:rFonts w:ascii="BIZ UDゴシック" w:eastAsia="BIZ UDゴシック" w:hAnsi="BIZ UDゴシック"/>
                          <w:i/>
                          <w:color w:val="0432FF"/>
                          <w:sz w:val="18"/>
                          <w:szCs w:val="18"/>
                        </w:rPr>
                        <w:t>、本文に貼り付けることで図を挿入できます。</w:t>
                      </w:r>
                    </w:p>
                    <w:p w14:paraId="16053C9C" w14:textId="77777777" w:rsidR="00DE1D8E" w:rsidRDefault="00DE1D8E" w:rsidP="00C6368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本文の</w:t>
                      </w:r>
                      <w:r w:rsidRPr="008C49BC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行間サイズは、可読性が確保できていれば任意です。</w:t>
                      </w:r>
                    </w:p>
                    <w:p w14:paraId="61F2EA09" w14:textId="77777777" w:rsidR="00DE1D8E" w:rsidRPr="00BA385A" w:rsidRDefault="00DE1D8E" w:rsidP="00C6368F"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  <w:r w:rsidRPr="00E7639D">
                        <w:rPr>
                          <w:rFonts w:ascii="BIZ UDゴシック" w:eastAsia="BIZ UDゴシック" w:hAnsi="BIZ UDゴシック" w:hint="eastAsia"/>
                          <w:iCs/>
                          <w:color w:val="0432FF"/>
                          <w:sz w:val="18"/>
                          <w:szCs w:val="18"/>
                        </w:rPr>
                        <w:t>調べて得た情報や引用データを使う場合は、必ず出典を明記してください。生成AI（ChatGPTなど）を利用した場合も、その旨と活用箇所を明記してください。</w:t>
                      </w:r>
                    </w:p>
                    <w:p w14:paraId="3F095268" w14:textId="77777777" w:rsidR="00DE1D8E" w:rsidRDefault="00DE1D8E" w:rsidP="00DE1D8E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iCs/>
                          <w:color w:val="0432FF"/>
                          <w:sz w:val="18"/>
                          <w:szCs w:val="18"/>
                        </w:rPr>
                      </w:pPr>
                    </w:p>
                    <w:p w14:paraId="63AB3247" w14:textId="77777777" w:rsidR="00DE1D8E" w:rsidRDefault="00DE1D8E" w:rsidP="00DE1D8E">
                      <w:pPr>
                        <w:spacing w:line="200" w:lineRule="atLeast"/>
                        <w:jc w:val="center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64645">
                        <w:rPr>
                          <w:rFonts w:ascii="BIZ UDゴシック" w:eastAsia="BIZ UDゴシック" w:hAnsi="BIZ UDゴシック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27BA46D" wp14:editId="6C549E11">
                            <wp:extent cx="3266640" cy="2192760"/>
                            <wp:effectExtent l="0" t="0" r="0" b="0"/>
                            <wp:docPr id="89848774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8487740" name="図 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6640" cy="21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B4A71C" w14:textId="77777777" w:rsidR="00DE1D8E" w:rsidRPr="005A439C" w:rsidRDefault="00DE1D8E" w:rsidP="00C6368F">
                      <w:pPr>
                        <w:spacing w:beforeLines="70" w:before="168"/>
                        <w:jc w:val="center"/>
                        <w:rPr>
                          <w:rFonts w:ascii="BIZ UDゴシック" w:eastAsia="BIZ UDゴシック" w:hAnsi="BIZ UDゴシック"/>
                          <w:color w:val="0432FF"/>
                          <w:sz w:val="18"/>
                          <w:szCs w:val="18"/>
                        </w:rPr>
                      </w:pPr>
                      <w:r w:rsidRPr="008C49BC"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書類（２ページ分）のイメージ図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432FF"/>
                          <w:sz w:val="18"/>
                          <w:szCs w:val="18"/>
                        </w:rPr>
                        <w:t>：図表を活用して読みやすい書類に仕上げてください。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60268" w:rsidSect="000F5D88">
      <w:type w:val="continuous"/>
      <w:pgSz w:w="11906" w:h="16838" w:code="9"/>
      <w:pgMar w:top="1928" w:right="851" w:bottom="851" w:left="851" w:header="567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6E9DE" w14:textId="77777777" w:rsidR="0011194E" w:rsidRDefault="0011194E" w:rsidP="0011194E">
      <w:r>
        <w:separator/>
      </w:r>
    </w:p>
  </w:endnote>
  <w:endnote w:type="continuationSeparator" w:id="0">
    <w:p w14:paraId="55A7C8BD" w14:textId="77777777"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ＭＳ 明朝" w:eastAsia="ＭＳ 明朝" w:hAnsi="ＭＳ 明朝"/>
        <w:sz w:val="22"/>
      </w:rPr>
      <w:id w:val="1457055726"/>
      <w:docPartObj>
        <w:docPartGallery w:val="Page Numbers (Bottom of Page)"/>
        <w:docPartUnique/>
      </w:docPartObj>
    </w:sdtPr>
    <w:sdtEndPr/>
    <w:sdtContent>
      <w:p w14:paraId="4334FB43" w14:textId="77777777" w:rsidR="0011194E" w:rsidRPr="00F33B90" w:rsidRDefault="0011194E">
        <w:pPr>
          <w:pStyle w:val="a5"/>
          <w:jc w:val="center"/>
          <w:rPr>
            <w:rFonts w:ascii="ＭＳ 明朝" w:eastAsia="ＭＳ 明朝" w:hAnsi="ＭＳ 明朝"/>
            <w:sz w:val="22"/>
          </w:rPr>
        </w:pPr>
        <w:r w:rsidRPr="00F33B90">
          <w:rPr>
            <w:rFonts w:ascii="ＭＳ 明朝" w:eastAsia="ＭＳ 明朝" w:hAnsi="ＭＳ 明朝"/>
            <w:sz w:val="22"/>
          </w:rPr>
          <w:fldChar w:fldCharType="begin"/>
        </w:r>
        <w:r w:rsidRPr="00F33B90">
          <w:rPr>
            <w:rFonts w:ascii="ＭＳ 明朝" w:eastAsia="ＭＳ 明朝" w:hAnsi="ＭＳ 明朝"/>
            <w:sz w:val="22"/>
          </w:rPr>
          <w:instrText>PAGE   \* MERGEFORMAT</w:instrText>
        </w:r>
        <w:r w:rsidRPr="00F33B90">
          <w:rPr>
            <w:rFonts w:ascii="ＭＳ 明朝" w:eastAsia="ＭＳ 明朝" w:hAnsi="ＭＳ 明朝"/>
            <w:sz w:val="22"/>
          </w:rPr>
          <w:fldChar w:fldCharType="separate"/>
        </w:r>
        <w:r w:rsidRPr="00F33B90">
          <w:rPr>
            <w:rFonts w:ascii="ＭＳ 明朝" w:eastAsia="ＭＳ 明朝" w:hAnsi="ＭＳ 明朝"/>
            <w:sz w:val="22"/>
            <w:lang w:val="ja-JP"/>
          </w:rPr>
          <w:t>2</w:t>
        </w:r>
        <w:r w:rsidRPr="00F33B90">
          <w:rPr>
            <w:rFonts w:ascii="ＭＳ 明朝" w:eastAsia="ＭＳ 明朝" w:hAnsi="ＭＳ 明朝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1DF07" w14:textId="77777777" w:rsidR="0011194E" w:rsidRDefault="0011194E" w:rsidP="0011194E">
      <w:r>
        <w:separator/>
      </w:r>
    </w:p>
  </w:footnote>
  <w:footnote w:type="continuationSeparator" w:id="0">
    <w:p w14:paraId="73285B18" w14:textId="77777777"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889EB" w14:textId="77777777" w:rsidR="00D15634" w:rsidRDefault="00D15634">
    <w:pPr>
      <w:pStyle w:val="a3"/>
    </w:pPr>
    <w:r w:rsidRPr="00F315F5">
      <w:rPr>
        <w:rFonts w:ascii="ＭＳ 明朝" w:eastAsia="ＭＳ 明朝" w:hAnsi="ＭＳ 明朝"/>
        <w:noProof/>
        <w:sz w:val="22"/>
      </w:rPr>
      <w:drawing>
        <wp:anchor distT="0" distB="0" distL="114300" distR="114300" simplePos="0" relativeHeight="251659264" behindDoc="1" locked="0" layoutInCell="1" allowOverlap="1" wp14:anchorId="4C70281A" wp14:editId="05BF3B4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3" cy="1171575"/>
          <wp:effectExtent l="0" t="0" r="6985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志願理由書_cc2023 1.jpg"/>
                  <pic:cNvPicPr/>
                </pic:nvPicPr>
                <pic:blipFill rotWithShape="1">
                  <a:blip r:embed="rId1"/>
                  <a:srcRect b="89042"/>
                  <a:stretch/>
                </pic:blipFill>
                <pic:spPr bwMode="auto">
                  <a:xfrm>
                    <a:off x="0" y="0"/>
                    <a:ext cx="7556760" cy="1171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E1C27"/>
    <w:multiLevelType w:val="hybridMultilevel"/>
    <w:tmpl w:val="0C2A109E"/>
    <w:lvl w:ilvl="0" w:tplc="6DE2F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70940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94F7C"/>
    <w:rsid w:val="000C10C7"/>
    <w:rsid w:val="000F5D88"/>
    <w:rsid w:val="0011194E"/>
    <w:rsid w:val="003104DD"/>
    <w:rsid w:val="003C4459"/>
    <w:rsid w:val="003E655F"/>
    <w:rsid w:val="003F7456"/>
    <w:rsid w:val="00434AF3"/>
    <w:rsid w:val="00525884"/>
    <w:rsid w:val="005A19A7"/>
    <w:rsid w:val="0063420B"/>
    <w:rsid w:val="00685973"/>
    <w:rsid w:val="006C142C"/>
    <w:rsid w:val="00702073"/>
    <w:rsid w:val="00760268"/>
    <w:rsid w:val="008474DC"/>
    <w:rsid w:val="008C7D53"/>
    <w:rsid w:val="00942673"/>
    <w:rsid w:val="00961DAF"/>
    <w:rsid w:val="009A7AB4"/>
    <w:rsid w:val="009B1ED4"/>
    <w:rsid w:val="00A06544"/>
    <w:rsid w:val="00A10F3D"/>
    <w:rsid w:val="00A7504A"/>
    <w:rsid w:val="00B61144"/>
    <w:rsid w:val="00B803DF"/>
    <w:rsid w:val="00C6368F"/>
    <w:rsid w:val="00D15634"/>
    <w:rsid w:val="00D237C8"/>
    <w:rsid w:val="00DE1D8E"/>
    <w:rsid w:val="00DE3493"/>
    <w:rsid w:val="00E951F6"/>
    <w:rsid w:val="00EB2A45"/>
    <w:rsid w:val="00EE1342"/>
    <w:rsid w:val="00F315F5"/>
    <w:rsid w:val="00F33B90"/>
    <w:rsid w:val="00FA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4D0351AE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  <w:style w:type="table" w:styleId="a7">
    <w:name w:val="Table Grid"/>
    <w:basedOn w:val="a1"/>
    <w:uiPriority w:val="39"/>
    <w:rsid w:val="00DE1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西岡 永利子</cp:lastModifiedBy>
  <cp:revision>21</cp:revision>
  <cp:lastPrinted>2025-06-10T04:13:00Z</cp:lastPrinted>
  <dcterms:created xsi:type="dcterms:W3CDTF">2024-05-12T23:44:00Z</dcterms:created>
  <dcterms:modified xsi:type="dcterms:W3CDTF">2025-06-10T04:15:00Z</dcterms:modified>
</cp:coreProperties>
</file>