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782A" w14:textId="73E41410" w:rsidR="008B3026" w:rsidRPr="00373A1C" w:rsidRDefault="004E0E45" w:rsidP="00654ED1">
      <w:pPr>
        <w:jc w:val="center"/>
        <w:rPr>
          <w:rFonts w:asciiTheme="minorHAnsi" w:eastAsia="Yu Gothic" w:hAnsiTheme="minorHAnsi"/>
          <w:b/>
          <w:bCs/>
          <w:sz w:val="21"/>
          <w:szCs w:val="21"/>
        </w:rPr>
      </w:pPr>
      <w:r>
        <w:rPr>
          <w:rFonts w:asciiTheme="minorHAnsi" w:eastAsia="Yu Gothic" w:hAnsiTheme="minorHAnsi" w:hint="eastAsia"/>
          <w:b/>
          <w:bCs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FA6C5" wp14:editId="52F70B41">
                <wp:simplePos x="0" y="0"/>
                <wp:positionH relativeFrom="column">
                  <wp:posOffset>-299085</wp:posOffset>
                </wp:positionH>
                <wp:positionV relativeFrom="paragraph">
                  <wp:posOffset>-755650</wp:posOffset>
                </wp:positionV>
                <wp:extent cx="2228850" cy="352425"/>
                <wp:effectExtent l="0" t="0" r="0" b="0"/>
                <wp:wrapNone/>
                <wp:docPr id="4377420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09CAF" w14:textId="3A42DC99" w:rsidR="004E0E45" w:rsidRPr="004E0E45" w:rsidRDefault="004E0E45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【A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片面印刷・</w:t>
                            </w:r>
                            <w:r w:rsidR="0036797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左上</w:t>
                            </w: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ホチキス留め】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AFA6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55pt;margin-top:-59.5pt;width:175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" filled="f" stroked="f" strokeweight=".5pt">
                <v:textbox>
                  <w:txbxContent>
                    <w:p w14:paraId="24C09CAF" w14:textId="3A42DC99" w:rsidR="004E0E45" w:rsidRPr="004E0E45" w:rsidRDefault="004E0E45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【A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４</w:t>
                      </w: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片面印刷・</w:t>
                      </w:r>
                      <w:r w:rsidR="0036797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左上</w:t>
                      </w: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ホチキス留め】</w:t>
                      </w:r>
                    </w:p>
                  </w:txbxContent>
                </v:textbox>
              </v:shape>
            </w:pict>
          </mc:Fallback>
        </mc:AlternateConten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令和</w:t>
      </w:r>
      <w:r w:rsidR="000C4F03">
        <w:rPr>
          <w:rFonts w:asciiTheme="minorHAnsi" w:eastAsia="Yu Gothic" w:hAnsiTheme="minorHAnsi" w:hint="eastAsia"/>
          <w:b/>
          <w:bCs/>
          <w:sz w:val="21"/>
          <w:szCs w:val="21"/>
        </w:rPr>
        <w:t>9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年度（</w:t>
      </w:r>
      <w:r w:rsidR="00654ED1" w:rsidRPr="00373A1C">
        <w:rPr>
          <w:rFonts w:asciiTheme="minorHAnsi" w:eastAsia="Yu Gothic" w:hAnsiTheme="minorHAnsi"/>
          <w:b/>
          <w:bCs/>
          <w:sz w:val="21"/>
          <w:szCs w:val="21"/>
        </w:rPr>
        <w:t>202</w:t>
      </w:r>
      <w:r w:rsidR="000C4F03">
        <w:rPr>
          <w:rFonts w:asciiTheme="minorHAnsi" w:eastAsia="Yu Gothic" w:hAnsiTheme="minorHAnsi"/>
          <w:b/>
          <w:bCs/>
          <w:sz w:val="21"/>
          <w:szCs w:val="21"/>
        </w:rPr>
        <w:t>7</w:t>
      </w:r>
      <w:r w:rsidR="001265FF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年度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）名古屋大学理学部</w:t>
      </w:r>
      <w:r w:rsidR="00654ED1" w:rsidRPr="00373A1C">
        <w:rPr>
          <w:rFonts w:asciiTheme="minorHAnsi" w:eastAsia="Yu Gothic" w:hAnsiTheme="minorHAnsi"/>
          <w:b/>
          <w:bCs/>
          <w:sz w:val="21"/>
          <w:szCs w:val="21"/>
        </w:rPr>
        <w:t xml:space="preserve"> 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生命理学科</w:t>
      </w:r>
      <w:r w:rsidR="00654ED1" w:rsidRPr="00373A1C">
        <w:rPr>
          <w:rFonts w:asciiTheme="minorHAnsi" w:eastAsia="Yu Gothic" w:hAnsiTheme="minorHAnsi"/>
          <w:b/>
          <w:bCs/>
          <w:sz w:val="21"/>
          <w:szCs w:val="21"/>
        </w:rPr>
        <w:t xml:space="preserve"> 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総合型選抜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 xml:space="preserve"> </w:t>
      </w:r>
      <w:r w:rsidR="00654ED1" w:rsidRPr="00373A1C">
        <w:rPr>
          <w:rFonts w:asciiTheme="minorHAnsi" w:eastAsia="Yu Gothic" w:hAnsiTheme="minorHAnsi" w:hint="eastAsia"/>
          <w:b/>
          <w:bCs/>
          <w:sz w:val="21"/>
          <w:szCs w:val="21"/>
        </w:rPr>
        <w:t>アンケート</w:t>
      </w:r>
    </w:p>
    <w:p w14:paraId="01EFCCB0" w14:textId="77777777" w:rsidR="00654ED1" w:rsidRPr="00373A1C" w:rsidRDefault="00654ED1" w:rsidP="00C86B2E">
      <w:pPr>
        <w:spacing w:line="0" w:lineRule="atLeast"/>
        <w:rPr>
          <w:rFonts w:asciiTheme="minorHAnsi" w:eastAsiaTheme="minorEastAsia" w:hAnsiTheme="minorHAnsi"/>
          <w:sz w:val="21"/>
          <w:szCs w:val="21"/>
        </w:rPr>
      </w:pPr>
    </w:p>
    <w:p w14:paraId="3B966365" w14:textId="77777777" w:rsidR="00527EDC" w:rsidRPr="00373A1C" w:rsidRDefault="00A638AE" w:rsidP="00222232">
      <w:pPr>
        <w:spacing w:line="0" w:lineRule="atLeast"/>
        <w:ind w:firstLineChars="100" w:firstLine="210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名古屋大学理学部</w:t>
      </w:r>
      <w:r w:rsidRPr="00373A1C">
        <w:rPr>
          <w:rFonts w:asciiTheme="minorHAnsi" w:eastAsiaTheme="minorEastAsia" w:hAnsiTheme="minorHAnsi"/>
          <w:sz w:val="21"/>
          <w:szCs w:val="21"/>
        </w:rPr>
        <w:t>生命理学科</w:t>
      </w:r>
      <w:r w:rsidRPr="00373A1C">
        <w:rPr>
          <w:rFonts w:asciiTheme="minorHAnsi" w:eastAsiaTheme="minorEastAsia" w:hAnsiTheme="minorHAnsi" w:hint="eastAsia"/>
          <w:sz w:val="21"/>
          <w:szCs w:val="21"/>
        </w:rPr>
        <w:t>（以下</w:t>
      </w:r>
      <w:r w:rsidR="005850FD" w:rsidRPr="00373A1C">
        <w:rPr>
          <w:rFonts w:asciiTheme="minorHAnsi" w:eastAsiaTheme="minorEastAsia" w:hAnsiTheme="minorHAnsi" w:hint="eastAsia"/>
          <w:sz w:val="21"/>
          <w:szCs w:val="21"/>
        </w:rPr>
        <w:t>、</w:t>
      </w:r>
      <w:r w:rsidRPr="00373A1C">
        <w:rPr>
          <w:rFonts w:asciiTheme="minorHAnsi" w:eastAsiaTheme="minorEastAsia" w:hAnsiTheme="minorHAnsi" w:hint="eastAsia"/>
          <w:sz w:val="21"/>
          <w:szCs w:val="21"/>
        </w:rPr>
        <w:t>本学科）の総合型選抜に関する</w:t>
      </w:r>
      <w:r w:rsidR="00654ED1" w:rsidRPr="00373A1C">
        <w:rPr>
          <w:rFonts w:asciiTheme="minorHAnsi" w:eastAsiaTheme="minorEastAsia" w:hAnsiTheme="minorHAnsi" w:hint="eastAsia"/>
          <w:sz w:val="21"/>
          <w:szCs w:val="21"/>
        </w:rPr>
        <w:t>以下のアンケート</w:t>
      </w:r>
      <w:r w:rsidR="00C86B2E" w:rsidRPr="00373A1C">
        <w:rPr>
          <w:rFonts w:asciiTheme="minorHAnsi" w:eastAsiaTheme="minorEastAsia" w:hAnsiTheme="minorHAnsi" w:hint="eastAsia"/>
          <w:sz w:val="21"/>
          <w:szCs w:val="21"/>
        </w:rPr>
        <w:t>について</w:t>
      </w:r>
      <w:r w:rsidR="005850FD" w:rsidRPr="00373A1C">
        <w:rPr>
          <w:rFonts w:asciiTheme="minorHAnsi" w:eastAsiaTheme="minorEastAsia" w:hAnsiTheme="minorHAnsi" w:hint="eastAsia"/>
          <w:sz w:val="21"/>
          <w:szCs w:val="21"/>
        </w:rPr>
        <w:t>、</w:t>
      </w:r>
      <w:r w:rsidR="00C86B2E" w:rsidRPr="00373A1C">
        <w:rPr>
          <w:rFonts w:asciiTheme="minorHAnsi" w:eastAsiaTheme="minorEastAsia" w:hAnsiTheme="minorHAnsi" w:hint="eastAsia"/>
          <w:sz w:val="21"/>
          <w:szCs w:val="21"/>
        </w:rPr>
        <w:t>ご協力をお願いいたします。このアンケートは</w:t>
      </w:r>
      <w:r w:rsidR="00654ED1" w:rsidRPr="00373A1C">
        <w:rPr>
          <w:rFonts w:asciiTheme="minorHAnsi" w:eastAsiaTheme="minorEastAsia" w:hAnsiTheme="minorHAnsi" w:hint="eastAsia"/>
          <w:sz w:val="21"/>
          <w:szCs w:val="21"/>
        </w:rPr>
        <w:t>入学試験向上の目的のためにのみ用い、それ以外の目的に</w:t>
      </w:r>
      <w:r w:rsidR="004E42DC" w:rsidRPr="00373A1C">
        <w:rPr>
          <w:rFonts w:asciiTheme="minorHAnsi" w:eastAsiaTheme="minorEastAsia" w:hAnsiTheme="minorHAnsi" w:hint="eastAsia"/>
          <w:sz w:val="21"/>
          <w:szCs w:val="21"/>
        </w:rPr>
        <w:t>使われる</w:t>
      </w:r>
      <w:r w:rsidR="00654ED1" w:rsidRPr="00373A1C">
        <w:rPr>
          <w:rFonts w:asciiTheme="minorHAnsi" w:eastAsiaTheme="minorEastAsia" w:hAnsiTheme="minorHAnsi" w:hint="eastAsia"/>
          <w:sz w:val="21"/>
          <w:szCs w:val="21"/>
        </w:rPr>
        <w:t>ことはありません。また合否には一切影響し</w:t>
      </w:r>
      <w:r w:rsidR="004E42DC" w:rsidRPr="00373A1C">
        <w:rPr>
          <w:rFonts w:asciiTheme="minorHAnsi" w:eastAsiaTheme="minorEastAsia" w:hAnsiTheme="minorHAnsi" w:hint="eastAsia"/>
          <w:sz w:val="21"/>
          <w:szCs w:val="21"/>
        </w:rPr>
        <w:t>ません</w:t>
      </w:r>
      <w:r w:rsidR="00222232" w:rsidRPr="00373A1C">
        <w:rPr>
          <w:rFonts w:asciiTheme="minorHAnsi" w:eastAsiaTheme="minorEastAsia" w:hAnsiTheme="minorHAnsi" w:hint="eastAsia"/>
          <w:sz w:val="21"/>
          <w:szCs w:val="21"/>
        </w:rPr>
        <w:t>。</w:t>
      </w:r>
    </w:p>
    <w:p w14:paraId="678C1EED" w14:textId="3B90C305" w:rsidR="00654ED1" w:rsidRPr="00373A1C" w:rsidRDefault="00CE5550" w:rsidP="00527EDC">
      <w:pPr>
        <w:spacing w:line="0" w:lineRule="atLeast"/>
        <w:ind w:firstLineChars="100" w:firstLine="210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回答後、</w:t>
      </w:r>
      <w:r w:rsidR="00EF1DFE" w:rsidRPr="00373A1C">
        <w:rPr>
          <w:rFonts w:asciiTheme="minorHAnsi" w:eastAsiaTheme="minorEastAsia" w:hAnsiTheme="minorHAnsi" w:hint="eastAsia"/>
          <w:sz w:val="21"/>
          <w:szCs w:val="21"/>
        </w:rPr>
        <w:t>このアンケートは</w:t>
      </w:r>
      <w:r w:rsidR="004E42DC" w:rsidRPr="00373A1C">
        <w:rPr>
          <w:rFonts w:asciiTheme="minorHAnsi" w:eastAsiaTheme="minorEastAsia" w:hAnsiTheme="minorHAnsi" w:hint="eastAsia"/>
          <w:sz w:val="21"/>
          <w:szCs w:val="21"/>
        </w:rPr>
        <w:t>出願書類とともに郵送してください。</w:t>
      </w:r>
    </w:p>
    <w:p w14:paraId="058B63A3" w14:textId="77777777" w:rsidR="00654ED1" w:rsidRPr="00373A1C" w:rsidRDefault="00654ED1" w:rsidP="00654ED1">
      <w:pPr>
        <w:rPr>
          <w:rFonts w:asciiTheme="minorHAnsi" w:eastAsiaTheme="minorEastAsia" w:hAnsiTheme="minorHAnsi"/>
          <w:sz w:val="21"/>
          <w:szCs w:val="21"/>
        </w:rPr>
      </w:pPr>
    </w:p>
    <w:p w14:paraId="4F7A2028" w14:textId="3BF0756A" w:rsidR="00654ED1" w:rsidRPr="00373A1C" w:rsidRDefault="0085076D" w:rsidP="00654ED1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373A1C">
        <w:rPr>
          <w:rFonts w:hint="eastAsia"/>
          <w:szCs w:val="21"/>
        </w:rPr>
        <w:t>いつ</w:t>
      </w:r>
      <w:r w:rsidR="004E42DC" w:rsidRPr="00373A1C">
        <w:rPr>
          <w:rFonts w:hint="eastAsia"/>
          <w:szCs w:val="21"/>
        </w:rPr>
        <w:t>ごろ</w:t>
      </w:r>
      <w:r w:rsidR="00A638AE" w:rsidRPr="00373A1C">
        <w:rPr>
          <w:rFonts w:hint="eastAsia"/>
          <w:szCs w:val="21"/>
        </w:rPr>
        <w:t>本学科の</w:t>
      </w:r>
      <w:r w:rsidR="00654ED1" w:rsidRPr="00373A1C">
        <w:rPr>
          <w:rFonts w:hint="eastAsia"/>
          <w:szCs w:val="21"/>
        </w:rPr>
        <w:t>総合型選抜を知りましたか？</w:t>
      </w:r>
    </w:p>
    <w:p w14:paraId="1B30845D" w14:textId="5FA9D071" w:rsidR="00654ED1" w:rsidRPr="00373A1C" w:rsidRDefault="00CD5869" w:rsidP="00CA62EF">
      <w:pPr>
        <w:ind w:leftChars="177" w:left="425"/>
        <w:rPr>
          <w:rFonts w:asciiTheme="minorHAnsi" w:eastAsiaTheme="minorEastAsia" w:hAnsiTheme="minorHAnsi"/>
          <w:sz w:val="21"/>
          <w:szCs w:val="21"/>
          <w:u w:val="single"/>
        </w:rPr>
      </w:pPr>
      <w:r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</w:t>
      </w:r>
      <w:r w:rsidR="0085076D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>年</w:t>
      </w:r>
      <w:r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</w:t>
      </w:r>
      <w:r w:rsidR="0085076D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>月頃</w:t>
      </w:r>
    </w:p>
    <w:p w14:paraId="48A1DBC9" w14:textId="77777777" w:rsidR="00654ED1" w:rsidRPr="00373A1C" w:rsidRDefault="00654ED1" w:rsidP="00654ED1">
      <w:pPr>
        <w:rPr>
          <w:rFonts w:asciiTheme="minorHAnsi" w:eastAsiaTheme="minorEastAsia" w:hAnsiTheme="minorHAnsi"/>
          <w:sz w:val="21"/>
          <w:szCs w:val="21"/>
        </w:rPr>
      </w:pPr>
    </w:p>
    <w:p w14:paraId="04799008" w14:textId="47646A77" w:rsidR="00654ED1" w:rsidRPr="00373A1C" w:rsidRDefault="00A638AE" w:rsidP="00654ED1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373A1C">
        <w:rPr>
          <w:rFonts w:hint="eastAsia"/>
          <w:szCs w:val="21"/>
        </w:rPr>
        <w:t>本学科の</w:t>
      </w:r>
      <w:r w:rsidR="000B5200" w:rsidRPr="00373A1C">
        <w:rPr>
          <w:rFonts w:hint="eastAsia"/>
          <w:szCs w:val="21"/>
        </w:rPr>
        <w:t>総合型選抜を知ったきっかけは何ですか</w:t>
      </w:r>
      <w:r w:rsidR="004E42DC" w:rsidRPr="00373A1C">
        <w:rPr>
          <w:rFonts w:hint="eastAsia"/>
          <w:szCs w:val="21"/>
        </w:rPr>
        <w:t>？　あてはまるものにチェックしてください。</w:t>
      </w:r>
      <w:r w:rsidR="0085076D" w:rsidRPr="00373A1C">
        <w:rPr>
          <w:rFonts w:hint="eastAsia"/>
          <w:szCs w:val="21"/>
        </w:rPr>
        <w:t>（複数選択可）</w:t>
      </w:r>
    </w:p>
    <w:p w14:paraId="4697267F" w14:textId="511F1830" w:rsidR="00654ED1" w:rsidRPr="00373A1C" w:rsidRDefault="00000000" w:rsidP="00CA62EF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41884394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</w:rPr>
        <w:t>名古屋大学理学部のホームページ</w:t>
      </w:r>
    </w:p>
    <w:p w14:paraId="2FACBAB1" w14:textId="7EC5D510" w:rsidR="00654ED1" w:rsidRPr="00373A1C" w:rsidRDefault="00000000" w:rsidP="00CA62EF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-32375153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A638AE" w:rsidRPr="00373A1C">
        <w:rPr>
          <w:rFonts w:asciiTheme="minorHAnsi" w:eastAsiaTheme="minorEastAsia" w:hAnsiTheme="minorHAnsi" w:hint="eastAsia"/>
          <w:sz w:val="21"/>
          <w:szCs w:val="21"/>
        </w:rPr>
        <w:t>本学科（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</w:rPr>
        <w:t>名古屋大学理学部生命理学科</w:t>
      </w:r>
      <w:r w:rsidR="00A638AE" w:rsidRPr="00373A1C">
        <w:rPr>
          <w:rFonts w:asciiTheme="minorHAnsi" w:eastAsiaTheme="minorEastAsia" w:hAnsiTheme="minorHAnsi" w:hint="eastAsia"/>
          <w:sz w:val="21"/>
          <w:szCs w:val="21"/>
        </w:rPr>
        <w:t>）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</w:rPr>
        <w:t>のホームページ</w:t>
      </w:r>
    </w:p>
    <w:p w14:paraId="40ADC00D" w14:textId="78E38CC8" w:rsidR="00CA62EF" w:rsidRPr="00373A1C" w:rsidRDefault="00000000" w:rsidP="00CA62EF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19481898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7019A7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104CEB" w:rsidRPr="00373A1C">
        <w:rPr>
          <w:rFonts w:asciiTheme="minorHAnsi" w:eastAsiaTheme="minorEastAsia" w:hAnsiTheme="minorHAnsi" w:hint="eastAsia"/>
          <w:sz w:val="21"/>
          <w:szCs w:val="21"/>
        </w:rPr>
        <w:t>その他のウェブサイト、SNSなど</w:t>
      </w:r>
    </w:p>
    <w:p w14:paraId="7A0F9E01" w14:textId="0327B6AC" w:rsidR="00E941CC" w:rsidRPr="00373A1C" w:rsidRDefault="00EE4CB4" w:rsidP="00EE4CB4">
      <w:pPr>
        <w:ind w:leftChars="414" w:left="1128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＊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どの媒体</w:t>
      </w:r>
      <w:r w:rsidR="00C3456C" w:rsidRPr="00373A1C">
        <w:rPr>
          <w:rFonts w:asciiTheme="minorHAnsi" w:eastAsiaTheme="minorEastAsia" w:hAnsiTheme="minorHAnsi" w:hint="eastAsia"/>
          <w:sz w:val="21"/>
          <w:szCs w:val="21"/>
        </w:rPr>
        <w:t>（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ホームページ、</w:t>
      </w:r>
      <w:r w:rsidR="00E941CC" w:rsidRPr="00373A1C">
        <w:rPr>
          <w:rFonts w:asciiTheme="minorHAnsi" w:eastAsiaTheme="minorEastAsia" w:hAnsiTheme="minorHAnsi"/>
          <w:sz w:val="21"/>
          <w:szCs w:val="21"/>
        </w:rPr>
        <w:t>YouTube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、</w:t>
      </w:r>
      <w:r w:rsidR="00E941CC" w:rsidRPr="00373A1C">
        <w:rPr>
          <w:rFonts w:asciiTheme="minorHAnsi" w:eastAsiaTheme="minorEastAsia" w:hAnsiTheme="minorHAnsi"/>
          <w:sz w:val="21"/>
          <w:szCs w:val="21"/>
        </w:rPr>
        <w:t>X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、In</w:t>
      </w:r>
      <w:r w:rsidR="00E941CC" w:rsidRPr="00373A1C">
        <w:rPr>
          <w:rFonts w:asciiTheme="minorHAnsi" w:eastAsiaTheme="minorEastAsia" w:hAnsiTheme="minorHAnsi"/>
          <w:sz w:val="21"/>
          <w:szCs w:val="21"/>
        </w:rPr>
        <w:t>stagram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など</w:t>
      </w:r>
      <w:r w:rsidR="00C3456C" w:rsidRPr="00373A1C">
        <w:rPr>
          <w:rFonts w:asciiTheme="minorHAnsi" w:eastAsiaTheme="minorEastAsia" w:hAnsiTheme="minorHAnsi" w:hint="eastAsia"/>
          <w:sz w:val="21"/>
          <w:szCs w:val="21"/>
        </w:rPr>
        <w:t>）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で知りましたか</w:t>
      </w:r>
      <w:r w:rsidR="005850FD" w:rsidRPr="00373A1C">
        <w:rPr>
          <w:rFonts w:asciiTheme="minorHAnsi" w:eastAsiaTheme="minorEastAsia" w:hAnsiTheme="minorHAnsi" w:hint="eastAsia"/>
          <w:sz w:val="21"/>
          <w:szCs w:val="21"/>
        </w:rPr>
        <w:t>？</w:t>
      </w:r>
    </w:p>
    <w:p w14:paraId="1082E900" w14:textId="4493F800" w:rsidR="00654ED1" w:rsidRPr="00373A1C" w:rsidRDefault="00921AED" w:rsidP="00EE4CB4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</w:t>
      </w:r>
      <w:r w:rsidR="00E941CC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</w:t>
      </w:r>
    </w:p>
    <w:p w14:paraId="09317088" w14:textId="54BEBB7C" w:rsidR="00654ED1" w:rsidRPr="00373A1C" w:rsidRDefault="00000000" w:rsidP="001265FF">
      <w:pPr>
        <w:ind w:leftChars="178" w:left="832" w:hangingChars="193" w:hanging="40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52352604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A62EF" w:rsidRPr="00373A1C">
        <w:rPr>
          <w:rFonts w:asciiTheme="minorHAnsi" w:eastAsiaTheme="minorEastAsia" w:hAnsiTheme="minorHAnsi"/>
          <w:sz w:val="21"/>
          <w:szCs w:val="21"/>
        </w:rPr>
        <w:t xml:space="preserve"> </w:t>
      </w:r>
      <w:r w:rsidR="00A638AE" w:rsidRPr="00373A1C">
        <w:rPr>
          <w:rFonts w:asciiTheme="minorHAnsi" w:eastAsiaTheme="minorEastAsia" w:hAnsiTheme="minorHAnsi" w:hint="eastAsia"/>
          <w:sz w:val="21"/>
          <w:szCs w:val="21"/>
        </w:rPr>
        <w:t>本学科</w:t>
      </w:r>
      <w:r w:rsidR="00085BFF" w:rsidRPr="00373A1C">
        <w:rPr>
          <w:rFonts w:asciiTheme="minorHAnsi" w:eastAsiaTheme="minorEastAsia" w:hAnsiTheme="minorHAnsi" w:hint="eastAsia"/>
          <w:sz w:val="21"/>
          <w:szCs w:val="21"/>
        </w:rPr>
        <w:t>の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</w:rPr>
        <w:t>総合型選抜</w:t>
      </w:r>
      <w:r w:rsidR="00085BFF" w:rsidRPr="00373A1C">
        <w:rPr>
          <w:rFonts w:asciiTheme="minorHAnsi" w:eastAsiaTheme="minorEastAsia" w:hAnsiTheme="minorHAnsi" w:hint="eastAsia"/>
          <w:sz w:val="21"/>
          <w:szCs w:val="21"/>
        </w:rPr>
        <w:t>の</w:t>
      </w:r>
      <w:r w:rsidR="00CA62EF" w:rsidRPr="00373A1C">
        <w:rPr>
          <w:rFonts w:asciiTheme="minorHAnsi" w:eastAsiaTheme="minorEastAsia" w:hAnsiTheme="minorHAnsi" w:hint="eastAsia"/>
          <w:sz w:val="21"/>
          <w:szCs w:val="21"/>
        </w:rPr>
        <w:t>チラシ</w:t>
      </w:r>
      <w:r w:rsidR="001265FF" w:rsidRPr="00373A1C">
        <w:rPr>
          <w:rFonts w:asciiTheme="minorHAnsi" w:eastAsiaTheme="minorEastAsia" w:hAnsiTheme="minorHAnsi" w:hint="eastAsia"/>
          <w:sz w:val="21"/>
          <w:szCs w:val="21"/>
        </w:rPr>
        <w:t>（フライヤー）</w:t>
      </w:r>
    </w:p>
    <w:p w14:paraId="7516BC56" w14:textId="0514DF41" w:rsidR="00EE4CB4" w:rsidRPr="00373A1C" w:rsidRDefault="00EE4CB4" w:rsidP="00EE4CB4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＊チラシはどこで誰から受け取りましたか</w:t>
      </w:r>
      <w:r w:rsidR="004E42DC" w:rsidRPr="00373A1C">
        <w:rPr>
          <w:rFonts w:asciiTheme="minorHAnsi" w:eastAsiaTheme="minorEastAsia" w:hAnsiTheme="minorHAnsi" w:hint="eastAsia"/>
          <w:sz w:val="21"/>
          <w:szCs w:val="21"/>
        </w:rPr>
        <w:t>？</w:t>
      </w:r>
    </w:p>
    <w:p w14:paraId="0444348B" w14:textId="513DD231" w:rsidR="00EE4CB4" w:rsidRPr="00373A1C" w:rsidRDefault="00921AED" w:rsidP="00EE4CB4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116A10A2" w14:textId="4C9CC054" w:rsidR="00966194" w:rsidRPr="00373A1C" w:rsidRDefault="00000000" w:rsidP="00966194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-27965458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7019A7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966194" w:rsidRPr="00373A1C">
        <w:rPr>
          <w:rFonts w:asciiTheme="minorHAnsi" w:eastAsiaTheme="minorEastAsia" w:hAnsiTheme="minorHAnsi" w:hint="eastAsia"/>
          <w:sz w:val="21"/>
          <w:szCs w:val="21"/>
        </w:rPr>
        <w:t>オープンキャンパス</w:t>
      </w:r>
    </w:p>
    <w:p w14:paraId="6374E18C" w14:textId="348B311B" w:rsidR="00EE4CB4" w:rsidRPr="00373A1C" w:rsidRDefault="00000000" w:rsidP="00E56B6B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-169436396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7019A7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966194" w:rsidRPr="00373A1C">
        <w:rPr>
          <w:rFonts w:asciiTheme="minorHAnsi" w:eastAsiaTheme="minorEastAsia" w:hAnsiTheme="minorHAnsi" w:hint="eastAsia"/>
          <w:sz w:val="21"/>
          <w:szCs w:val="21"/>
        </w:rPr>
        <w:t>研究発表会</w:t>
      </w:r>
    </w:p>
    <w:p w14:paraId="05CDCAE8" w14:textId="6443A73C" w:rsidR="00EE4CB4" w:rsidRPr="00373A1C" w:rsidRDefault="00EE4CB4" w:rsidP="00EE4CB4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＊どの研究発表会で知りましたか</w:t>
      </w:r>
      <w:r w:rsidR="00C3456C" w:rsidRPr="00373A1C">
        <w:rPr>
          <w:rFonts w:asciiTheme="minorHAnsi" w:eastAsiaTheme="minorEastAsia" w:hAnsiTheme="minorHAnsi" w:hint="eastAsia"/>
          <w:sz w:val="21"/>
          <w:szCs w:val="21"/>
        </w:rPr>
        <w:t>？</w:t>
      </w:r>
    </w:p>
    <w:p w14:paraId="42EDE24D" w14:textId="0F3ABE5A" w:rsidR="00EE4CB4" w:rsidRPr="00373A1C" w:rsidRDefault="00921AED" w:rsidP="00EE4CB4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040A9E34" w14:textId="0E623DE0" w:rsidR="00966194" w:rsidRPr="00373A1C" w:rsidRDefault="00000000" w:rsidP="00E56B6B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-1075122972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7019A7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8D586B" w:rsidRPr="00373A1C">
        <w:rPr>
          <w:rFonts w:asciiTheme="minorHAnsi" w:eastAsiaTheme="minorEastAsia" w:hAnsiTheme="minorHAnsi" w:hint="eastAsia"/>
          <w:sz w:val="21"/>
          <w:szCs w:val="21"/>
        </w:rPr>
        <w:t>人</w:t>
      </w:r>
      <w:r w:rsidR="00966194" w:rsidRPr="00373A1C">
        <w:rPr>
          <w:rFonts w:asciiTheme="minorHAnsi" w:eastAsiaTheme="minorEastAsia" w:hAnsiTheme="minorHAnsi" w:hint="eastAsia"/>
          <w:sz w:val="21"/>
          <w:szCs w:val="21"/>
        </w:rPr>
        <w:t>から</w:t>
      </w:r>
      <w:r w:rsidR="008D586B" w:rsidRPr="00373A1C">
        <w:rPr>
          <w:rFonts w:asciiTheme="minorHAnsi" w:eastAsiaTheme="minorEastAsia" w:hAnsiTheme="minorHAnsi" w:hint="eastAsia"/>
          <w:sz w:val="21"/>
          <w:szCs w:val="21"/>
        </w:rPr>
        <w:t>教えてもらっ</w:t>
      </w:r>
      <w:r w:rsidR="00966194" w:rsidRPr="00373A1C">
        <w:rPr>
          <w:rFonts w:asciiTheme="minorHAnsi" w:eastAsiaTheme="minorEastAsia" w:hAnsiTheme="minorHAnsi" w:hint="eastAsia"/>
          <w:sz w:val="21"/>
          <w:szCs w:val="21"/>
        </w:rPr>
        <w:t>た</w:t>
      </w:r>
    </w:p>
    <w:p w14:paraId="7EF5889B" w14:textId="5040C41B" w:rsidR="00515522" w:rsidRPr="00373A1C" w:rsidRDefault="00515522" w:rsidP="00515522">
      <w:pPr>
        <w:ind w:leftChars="177" w:left="425" w:firstLineChars="300" w:firstLine="630"/>
        <w:rPr>
          <w:rFonts w:asciiTheme="minorHAnsi" w:eastAsiaTheme="minorEastAsia" w:hAnsiTheme="minorHAnsi"/>
          <w:sz w:val="21"/>
          <w:szCs w:val="21"/>
        </w:rPr>
      </w:pPr>
      <w:bookmarkStart w:id="0" w:name="_Hlk198731721"/>
      <w:r w:rsidRPr="00373A1C">
        <w:rPr>
          <w:rFonts w:asciiTheme="minorHAnsi" w:eastAsiaTheme="minorEastAsia" w:hAnsiTheme="minorHAnsi" w:hint="eastAsia"/>
          <w:sz w:val="21"/>
          <w:szCs w:val="21"/>
        </w:rPr>
        <w:t>＊誰から教えてもらいましたか？　以下から適切な人を選んでください。</w:t>
      </w:r>
    </w:p>
    <w:p w14:paraId="47688850" w14:textId="47DDB828" w:rsidR="000B5338" w:rsidRPr="00373A1C" w:rsidRDefault="00000000" w:rsidP="00466633">
      <w:pPr>
        <w:pStyle w:val="a3"/>
        <w:ind w:leftChars="0" w:left="993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168180190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466633" w:rsidRPr="00373A1C">
        <w:rPr>
          <w:rFonts w:hint="eastAsia"/>
          <w:szCs w:val="21"/>
        </w:rPr>
        <w:t>保護者</w:t>
      </w:r>
      <w:r w:rsidR="005D2C99" w:rsidRPr="00373A1C">
        <w:rPr>
          <w:rFonts w:hint="eastAsia"/>
          <w:szCs w:val="21"/>
        </w:rPr>
        <w:t xml:space="preserve">　　　</w:t>
      </w:r>
      <w:sdt>
        <w:sdtPr>
          <w:rPr>
            <w:rFonts w:hint="eastAsia"/>
            <w:szCs w:val="21"/>
          </w:rPr>
          <w:id w:val="-116115396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466633" w:rsidRPr="00373A1C">
        <w:rPr>
          <w:rFonts w:hint="eastAsia"/>
          <w:szCs w:val="21"/>
        </w:rPr>
        <w:t>親類</w:t>
      </w:r>
      <w:r w:rsidR="005D2C99" w:rsidRPr="00373A1C">
        <w:rPr>
          <w:rFonts w:hint="eastAsia"/>
          <w:szCs w:val="21"/>
        </w:rPr>
        <w:t xml:space="preserve">　　　　</w:t>
      </w:r>
      <w:sdt>
        <w:sdtPr>
          <w:rPr>
            <w:rFonts w:hint="eastAsia"/>
            <w:szCs w:val="21"/>
          </w:rPr>
          <w:id w:val="-88903097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466633" w:rsidRPr="00373A1C">
        <w:rPr>
          <w:rFonts w:hint="eastAsia"/>
          <w:szCs w:val="21"/>
        </w:rPr>
        <w:t>学校教員</w:t>
      </w:r>
      <w:r w:rsidR="005D2C99" w:rsidRPr="00373A1C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-186744847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C9080D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0B5338" w:rsidRPr="00373A1C">
        <w:rPr>
          <w:rFonts w:hint="eastAsia"/>
          <w:szCs w:val="21"/>
        </w:rPr>
        <w:t>塾・</w:t>
      </w:r>
      <w:r w:rsidR="00515522" w:rsidRPr="00373A1C">
        <w:rPr>
          <w:rFonts w:hint="eastAsia"/>
          <w:szCs w:val="21"/>
        </w:rPr>
        <w:t>予備校</w:t>
      </w:r>
      <w:r w:rsidR="00466633" w:rsidRPr="00373A1C">
        <w:rPr>
          <w:rFonts w:hint="eastAsia"/>
          <w:szCs w:val="21"/>
        </w:rPr>
        <w:t>の</w:t>
      </w:r>
      <w:r w:rsidR="00515522" w:rsidRPr="00373A1C">
        <w:rPr>
          <w:rFonts w:hint="eastAsia"/>
          <w:szCs w:val="21"/>
        </w:rPr>
        <w:t>教員</w:t>
      </w:r>
    </w:p>
    <w:p w14:paraId="0217138E" w14:textId="76E9C42E" w:rsidR="00515522" w:rsidRPr="00373A1C" w:rsidRDefault="00000000" w:rsidP="00466633">
      <w:pPr>
        <w:pStyle w:val="a3"/>
        <w:ind w:leftChars="0" w:left="993"/>
        <w:jc w:val="left"/>
        <w:rPr>
          <w:b/>
          <w:bCs/>
          <w:szCs w:val="21"/>
        </w:rPr>
      </w:pPr>
      <w:sdt>
        <w:sdtPr>
          <w:rPr>
            <w:rFonts w:hint="eastAsia"/>
            <w:szCs w:val="21"/>
          </w:rPr>
          <w:id w:val="1513643242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5D2C99" w:rsidRPr="00373A1C">
        <w:rPr>
          <w:rFonts w:hint="eastAsia"/>
          <w:szCs w:val="21"/>
        </w:rPr>
        <w:t xml:space="preserve">知人・友人　</w:t>
      </w:r>
      <w:sdt>
        <w:sdtPr>
          <w:rPr>
            <w:rFonts w:hint="eastAsia"/>
            <w:szCs w:val="21"/>
          </w:rPr>
          <w:id w:val="193771831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5D2C99" w:rsidRPr="00373A1C">
        <w:rPr>
          <w:rFonts w:hint="eastAsia"/>
          <w:szCs w:val="21"/>
        </w:rPr>
        <w:t xml:space="preserve">先輩　　　　</w:t>
      </w:r>
      <w:sdt>
        <w:sdtPr>
          <w:rPr>
            <w:rFonts w:hint="eastAsia"/>
            <w:szCs w:val="21"/>
          </w:rPr>
          <w:id w:val="-1898274883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C9080D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3467C" w:rsidRPr="00373A1C">
        <w:rPr>
          <w:rFonts w:hint="eastAsia"/>
          <w:szCs w:val="21"/>
        </w:rPr>
        <w:t xml:space="preserve"> </w:t>
      </w:r>
      <w:r w:rsidR="0082216C" w:rsidRPr="00373A1C">
        <w:rPr>
          <w:rFonts w:hint="eastAsia"/>
          <w:szCs w:val="21"/>
        </w:rPr>
        <w:t>その他（回答欄：</w:t>
      </w:r>
      <w:r w:rsidR="005D2C99" w:rsidRPr="00373A1C">
        <w:rPr>
          <w:rFonts w:hint="eastAsia"/>
          <w:szCs w:val="21"/>
          <w:u w:val="single"/>
        </w:rPr>
        <w:t xml:space="preserve">　　　　　　　　</w:t>
      </w:r>
      <w:r w:rsidR="0082216C" w:rsidRPr="00373A1C">
        <w:rPr>
          <w:szCs w:val="21"/>
        </w:rPr>
        <w:t>）</w:t>
      </w:r>
    </w:p>
    <w:bookmarkEnd w:id="0"/>
    <w:p w14:paraId="30CFF689" w14:textId="3DAC7050" w:rsidR="00102966" w:rsidRPr="00373A1C" w:rsidRDefault="00000000" w:rsidP="00102966">
      <w:pPr>
        <w:ind w:leftChars="178" w:left="832" w:hangingChars="193" w:hanging="40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-1095638430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3467C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102966" w:rsidRPr="00373A1C">
        <w:rPr>
          <w:rFonts w:asciiTheme="minorHAnsi" w:eastAsiaTheme="minorEastAsia" w:hAnsiTheme="minorHAnsi" w:hint="eastAsia"/>
          <w:sz w:val="21"/>
          <w:szCs w:val="21"/>
        </w:rPr>
        <w:t>以前から、</w:t>
      </w:r>
      <w:r w:rsidR="00A638AE" w:rsidRPr="00373A1C">
        <w:rPr>
          <w:rFonts w:asciiTheme="minorHAnsi" w:eastAsiaTheme="minorEastAsia" w:hAnsiTheme="minorHAnsi" w:hint="eastAsia"/>
          <w:sz w:val="21"/>
          <w:szCs w:val="21"/>
        </w:rPr>
        <w:t>本学科</w:t>
      </w:r>
      <w:r w:rsidR="00102966" w:rsidRPr="00373A1C">
        <w:rPr>
          <w:rFonts w:asciiTheme="minorHAnsi" w:eastAsiaTheme="minorEastAsia" w:hAnsiTheme="minorHAnsi" w:hint="eastAsia"/>
          <w:sz w:val="21"/>
          <w:szCs w:val="21"/>
        </w:rPr>
        <w:t>の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研究</w:t>
      </w:r>
      <w:r w:rsidR="00102966" w:rsidRPr="00373A1C">
        <w:rPr>
          <w:rFonts w:asciiTheme="minorHAnsi" w:eastAsiaTheme="minorEastAsia" w:hAnsiTheme="minorHAnsi" w:hint="eastAsia"/>
          <w:sz w:val="21"/>
          <w:szCs w:val="21"/>
        </w:rPr>
        <w:t>や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教育</w:t>
      </w:r>
      <w:r w:rsidR="00102966" w:rsidRPr="00373A1C">
        <w:rPr>
          <w:rFonts w:asciiTheme="minorHAnsi" w:eastAsiaTheme="minorEastAsia" w:hAnsiTheme="minorHAnsi" w:hint="eastAsia"/>
          <w:sz w:val="21"/>
          <w:szCs w:val="21"/>
        </w:rPr>
        <w:t>に興味があり、自分で調べて知った</w:t>
      </w:r>
    </w:p>
    <w:p w14:paraId="1A586B2B" w14:textId="309D63F1" w:rsidR="00EE4CB4" w:rsidRPr="00373A1C" w:rsidRDefault="00EE4CB4" w:rsidP="00EE4CB4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＊具体的に、どの研究や教育に興味を持ちました</w:t>
      </w:r>
      <w:r w:rsidR="004E42DC" w:rsidRPr="00373A1C">
        <w:rPr>
          <w:rFonts w:asciiTheme="minorHAnsi" w:eastAsiaTheme="minorEastAsia" w:hAnsiTheme="minorHAnsi" w:hint="eastAsia"/>
          <w:sz w:val="21"/>
          <w:szCs w:val="21"/>
        </w:rPr>
        <w:t>か？</w:t>
      </w:r>
      <w:r w:rsidR="00BB6C62" w:rsidRPr="00373A1C">
        <w:rPr>
          <w:rFonts w:asciiTheme="minorHAnsi" w:eastAsiaTheme="minorEastAsia" w:hAnsiTheme="minorHAnsi"/>
          <w:sz w:val="21"/>
          <w:szCs w:val="21"/>
        </w:rPr>
        <w:t xml:space="preserve"> </w:t>
      </w:r>
    </w:p>
    <w:p w14:paraId="03CA8A76" w14:textId="057AEA3E" w:rsidR="005432DF" w:rsidRDefault="00921AED" w:rsidP="00024DE1">
      <w:pPr>
        <w:ind w:leftChars="472" w:left="1133"/>
        <w:rPr>
          <w:rFonts w:asciiTheme="minorHAnsi" w:eastAsiaTheme="minorEastAsia" w:hAnsiTheme="minorHAnsi"/>
          <w:sz w:val="21"/>
          <w:szCs w:val="21"/>
          <w:u w:val="single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4CB25385" w14:textId="3CEBD08C" w:rsidR="008D586B" w:rsidRPr="00373A1C" w:rsidRDefault="00000000" w:rsidP="008D586B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  <w:sdt>
        <w:sdtPr>
          <w:rPr>
            <w:rFonts w:asciiTheme="minorHAnsi" w:eastAsiaTheme="minorEastAsia" w:hAnsiTheme="minorHAnsi" w:hint="eastAsia"/>
            <w:sz w:val="21"/>
            <w:szCs w:val="21"/>
          </w:rPr>
          <w:id w:val="174984826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A3467C" w:rsidRPr="00373A1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A3467C" w:rsidRPr="00373A1C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8D586B" w:rsidRPr="00373A1C">
        <w:rPr>
          <w:rFonts w:asciiTheme="minorHAnsi" w:eastAsiaTheme="minorEastAsia" w:hAnsiTheme="minorHAnsi" w:hint="eastAsia"/>
          <w:sz w:val="21"/>
          <w:szCs w:val="21"/>
        </w:rPr>
        <w:t>その他</w:t>
      </w:r>
    </w:p>
    <w:p w14:paraId="6C910DCA" w14:textId="384745DA" w:rsidR="00EE4CB4" w:rsidRDefault="00921AED" w:rsidP="00EE4CB4">
      <w:pPr>
        <w:ind w:leftChars="472" w:left="1133"/>
        <w:rPr>
          <w:rFonts w:asciiTheme="minorHAnsi" w:eastAsiaTheme="minorEastAsia" w:hAnsiTheme="minorHAnsi"/>
          <w:sz w:val="21"/>
          <w:szCs w:val="21"/>
          <w:u w:val="single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414A0D4D" w14:textId="2F0149C3" w:rsidR="008D586B" w:rsidRPr="00373A1C" w:rsidRDefault="008D586B" w:rsidP="00966194">
      <w:pPr>
        <w:ind w:leftChars="177" w:left="425"/>
        <w:rPr>
          <w:rFonts w:asciiTheme="minorHAnsi" w:eastAsiaTheme="minorEastAsia" w:hAnsiTheme="minorHAnsi"/>
          <w:sz w:val="21"/>
          <w:szCs w:val="21"/>
        </w:rPr>
      </w:pPr>
    </w:p>
    <w:p w14:paraId="022A5AEC" w14:textId="26A374E5" w:rsidR="00654ED1" w:rsidRPr="00373A1C" w:rsidRDefault="00654ED1" w:rsidP="00654ED1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373A1C">
        <w:rPr>
          <w:rFonts w:hint="eastAsia"/>
          <w:szCs w:val="21"/>
        </w:rPr>
        <w:t>いつごろから</w:t>
      </w:r>
      <w:r w:rsidR="00A638AE" w:rsidRPr="00373A1C">
        <w:rPr>
          <w:rFonts w:hint="eastAsia"/>
          <w:szCs w:val="21"/>
        </w:rPr>
        <w:t>本学科の</w:t>
      </w:r>
      <w:r w:rsidRPr="00373A1C">
        <w:rPr>
          <w:rFonts w:hint="eastAsia"/>
          <w:szCs w:val="21"/>
        </w:rPr>
        <w:t>総合型選抜に応募することを意識しましたか？</w:t>
      </w:r>
    </w:p>
    <w:p w14:paraId="430C9149" w14:textId="13D2ED38" w:rsidR="000B5338" w:rsidRDefault="00CD5869" w:rsidP="00466633">
      <w:pPr>
        <w:pStyle w:val="a3"/>
        <w:ind w:leftChars="0" w:left="360"/>
        <w:rPr>
          <w:szCs w:val="21"/>
          <w:u w:val="single"/>
        </w:rPr>
      </w:pPr>
      <w:r w:rsidRPr="00373A1C">
        <w:rPr>
          <w:rFonts w:hint="eastAsia"/>
          <w:szCs w:val="21"/>
          <w:u w:val="single"/>
        </w:rPr>
        <w:t xml:space="preserve">　　　　　　　</w:t>
      </w:r>
      <w:r w:rsidR="00F50CB7" w:rsidRPr="00373A1C">
        <w:rPr>
          <w:rFonts w:hint="eastAsia"/>
          <w:szCs w:val="21"/>
          <w:u w:val="single"/>
        </w:rPr>
        <w:t>年</w:t>
      </w:r>
      <w:r w:rsidRPr="00373A1C">
        <w:rPr>
          <w:rFonts w:hint="eastAsia"/>
          <w:szCs w:val="21"/>
          <w:u w:val="single"/>
        </w:rPr>
        <w:t xml:space="preserve">　　　</w:t>
      </w:r>
      <w:r w:rsidR="00F50CB7" w:rsidRPr="00373A1C">
        <w:rPr>
          <w:rFonts w:hint="eastAsia"/>
          <w:szCs w:val="21"/>
          <w:u w:val="single"/>
        </w:rPr>
        <w:t>月頃</w:t>
      </w:r>
    </w:p>
    <w:p w14:paraId="1DE336D1" w14:textId="77777777" w:rsidR="004431A0" w:rsidRDefault="004431A0" w:rsidP="00466633">
      <w:pPr>
        <w:pStyle w:val="a3"/>
        <w:ind w:leftChars="0" w:left="360"/>
        <w:rPr>
          <w:szCs w:val="21"/>
          <w:u w:val="single"/>
        </w:rPr>
      </w:pPr>
    </w:p>
    <w:p w14:paraId="2C656F09" w14:textId="77777777" w:rsidR="005432DF" w:rsidRDefault="004E0E45" w:rsidP="00654ED1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eastAsia="Yu Gothic" w:hint="eastAsia"/>
          <w:b/>
          <w:bCs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97DA5" wp14:editId="0F9E758E">
                <wp:simplePos x="0" y="0"/>
                <wp:positionH relativeFrom="column">
                  <wp:posOffset>124056</wp:posOffset>
                </wp:positionH>
                <wp:positionV relativeFrom="paragraph">
                  <wp:posOffset>-1927493</wp:posOffset>
                </wp:positionV>
                <wp:extent cx="2228850" cy="352425"/>
                <wp:effectExtent l="0" t="0" r="0" b="0"/>
                <wp:wrapNone/>
                <wp:docPr id="9865794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B74F7" w14:textId="77777777" w:rsidR="00627989" w:rsidRPr="004E0E45" w:rsidRDefault="00627989" w:rsidP="00627989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【A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片面印刷・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左上</w:t>
                            </w:r>
                            <w:r w:rsidRPr="004E0E45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ホチキス留め】</w:t>
                            </w:r>
                          </w:p>
                          <w:p w14:paraId="46BB4952" w14:textId="763CADFB" w:rsidR="004E0E45" w:rsidRPr="00627989" w:rsidRDefault="004E0E45" w:rsidP="004E0E45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97DA5" id="_x0000_s1027" type="#_x0000_t202" style="position:absolute;left:0;text-align:left;margin-left:9.75pt;margin-top:-151.75pt;width:175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" filled="f" stroked="f" strokeweight=".5pt">
                <v:textbox>
                  <w:txbxContent>
                    <w:p w14:paraId="10EB74F7" w14:textId="77777777" w:rsidR="00627989" w:rsidRPr="004E0E45" w:rsidRDefault="00627989" w:rsidP="00627989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【A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４</w:t>
                      </w: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片面印刷・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左上</w:t>
                      </w:r>
                      <w:r w:rsidRPr="004E0E45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ホチキス留め】</w:t>
                      </w:r>
                    </w:p>
                    <w:p w14:paraId="46BB4952" w14:textId="763CADFB" w:rsidR="004E0E45" w:rsidRPr="00627989" w:rsidRDefault="004E0E45" w:rsidP="004E0E45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8AE" w:rsidRPr="00040202">
        <w:rPr>
          <w:rFonts w:hint="eastAsia"/>
          <w:szCs w:val="21"/>
        </w:rPr>
        <w:t>本学科の</w:t>
      </w:r>
      <w:r w:rsidR="00102966" w:rsidRPr="00040202">
        <w:rPr>
          <w:rFonts w:hint="eastAsia"/>
          <w:szCs w:val="21"/>
        </w:rPr>
        <w:t>総合型選抜に</w:t>
      </w:r>
      <w:r w:rsidR="00F50CB7" w:rsidRPr="00040202">
        <w:rPr>
          <w:rFonts w:hint="eastAsia"/>
          <w:szCs w:val="21"/>
        </w:rPr>
        <w:t>応募</w:t>
      </w:r>
      <w:r w:rsidR="00102966" w:rsidRPr="00040202">
        <w:rPr>
          <w:rFonts w:hint="eastAsia"/>
          <w:szCs w:val="21"/>
        </w:rPr>
        <w:t>するに</w:t>
      </w:r>
      <w:r w:rsidR="00F50CB7" w:rsidRPr="00040202">
        <w:rPr>
          <w:rFonts w:hint="eastAsia"/>
          <w:szCs w:val="21"/>
        </w:rPr>
        <w:t>至った理由を教えてください</w:t>
      </w:r>
      <w:r w:rsidR="00A638AE" w:rsidRPr="00040202">
        <w:rPr>
          <w:rFonts w:hint="eastAsia"/>
          <w:szCs w:val="21"/>
        </w:rPr>
        <w:t>。</w:t>
      </w:r>
    </w:p>
    <w:p w14:paraId="29BD6BBA" w14:textId="59802078" w:rsidR="00F50CB7" w:rsidRPr="00040202" w:rsidRDefault="00024DE1" w:rsidP="005432DF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以下の選択肢の中から、最も</w:t>
      </w:r>
      <w:r w:rsidR="005432DF">
        <w:rPr>
          <w:rFonts w:hint="eastAsia"/>
          <w:szCs w:val="21"/>
        </w:rPr>
        <w:t>当てはまるものを</w:t>
      </w:r>
      <w:r w:rsidR="005432DF" w:rsidRPr="00403B0D">
        <w:rPr>
          <w:rFonts w:hint="eastAsia"/>
          <w:szCs w:val="21"/>
        </w:rPr>
        <w:t>２つ</w:t>
      </w:r>
      <w:r w:rsidRPr="00403B0D">
        <w:rPr>
          <w:rFonts w:hint="eastAsia"/>
          <w:szCs w:val="21"/>
        </w:rPr>
        <w:t>選び</w:t>
      </w:r>
      <w:r>
        <w:rPr>
          <w:rFonts w:hint="eastAsia"/>
          <w:szCs w:val="21"/>
        </w:rPr>
        <w:t>、</w:t>
      </w:r>
      <w:r w:rsidR="005432DF">
        <w:rPr>
          <w:rFonts w:hint="eastAsia"/>
          <w:szCs w:val="21"/>
        </w:rPr>
        <w:t>チェックを入れてください</w:t>
      </w:r>
      <w:r w:rsidR="00F50CB7" w:rsidRPr="00040202">
        <w:rPr>
          <w:rFonts w:hint="eastAsia"/>
          <w:szCs w:val="21"/>
        </w:rPr>
        <w:t>。</w:t>
      </w:r>
    </w:p>
    <w:p w14:paraId="1D78C611" w14:textId="63D8F14C" w:rsidR="00F53157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21896738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53157" w:rsidRPr="00373A1C">
        <w:rPr>
          <w:rFonts w:hint="eastAsia"/>
          <w:szCs w:val="21"/>
        </w:rPr>
        <w:t>卒業後、世界の第一線で活躍できそうだから</w:t>
      </w:r>
    </w:p>
    <w:p w14:paraId="3D532E40" w14:textId="187F0390" w:rsidR="00F53157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69352967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53157" w:rsidRPr="00373A1C">
        <w:rPr>
          <w:rFonts w:hint="eastAsia"/>
          <w:szCs w:val="21"/>
        </w:rPr>
        <w:t>自分がやりたいことができそうだから</w:t>
      </w:r>
    </w:p>
    <w:p w14:paraId="12B5952A" w14:textId="205B2168" w:rsidR="00EE4CB4" w:rsidRPr="00373A1C" w:rsidRDefault="00921AED" w:rsidP="00EE4CB4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自分のやりたいことを具体的にご記載ください。</w:t>
      </w:r>
    </w:p>
    <w:p w14:paraId="5B281C6F" w14:textId="5C2E0BA6" w:rsidR="00EE4CB4" w:rsidRPr="00373A1C" w:rsidRDefault="00921AED" w:rsidP="00EE4CB4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</w:rPr>
        <w:t>欄：</w:t>
      </w:r>
      <w:r w:rsidR="00EE4CB4"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26087B97" w14:textId="79749296" w:rsidR="00F50CB7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529096745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5045C" w:rsidRPr="00373A1C">
        <w:rPr>
          <w:rFonts w:hint="eastAsia"/>
          <w:szCs w:val="21"/>
        </w:rPr>
        <w:t>本学科</w:t>
      </w:r>
      <w:r w:rsidR="00F50CB7" w:rsidRPr="00373A1C">
        <w:rPr>
          <w:rFonts w:hint="eastAsia"/>
          <w:szCs w:val="21"/>
        </w:rPr>
        <w:t>で</w:t>
      </w:r>
      <w:r w:rsidR="00102966" w:rsidRPr="00373A1C">
        <w:rPr>
          <w:rFonts w:hint="eastAsia"/>
          <w:szCs w:val="21"/>
        </w:rPr>
        <w:t>の</w:t>
      </w:r>
      <w:r w:rsidR="00E56B6B" w:rsidRPr="00373A1C">
        <w:rPr>
          <w:rFonts w:hint="eastAsia"/>
          <w:szCs w:val="21"/>
        </w:rPr>
        <w:t>教育</w:t>
      </w:r>
      <w:r w:rsidR="00F50CB7" w:rsidRPr="00373A1C">
        <w:rPr>
          <w:rFonts w:hint="eastAsia"/>
          <w:szCs w:val="21"/>
        </w:rPr>
        <w:t>に興味をもったから</w:t>
      </w:r>
    </w:p>
    <w:p w14:paraId="1FB82CB7" w14:textId="55558D72" w:rsidR="000B5200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27375575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5045C" w:rsidRPr="00373A1C">
        <w:rPr>
          <w:rFonts w:hint="eastAsia"/>
          <w:szCs w:val="21"/>
        </w:rPr>
        <w:t>本学科</w:t>
      </w:r>
      <w:r w:rsidR="00F80C52" w:rsidRPr="00373A1C">
        <w:rPr>
          <w:rFonts w:hint="eastAsia"/>
          <w:szCs w:val="21"/>
        </w:rPr>
        <w:t>で</w:t>
      </w:r>
      <w:r w:rsidR="00E56B6B" w:rsidRPr="00373A1C">
        <w:rPr>
          <w:rFonts w:hint="eastAsia"/>
          <w:szCs w:val="21"/>
        </w:rPr>
        <w:t>行われている研究に興味をもったから</w:t>
      </w:r>
    </w:p>
    <w:p w14:paraId="56A3FE12" w14:textId="343F2292" w:rsidR="00771BEF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673558345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50CB7" w:rsidRPr="00373A1C">
        <w:rPr>
          <w:rFonts w:hint="eastAsia"/>
          <w:szCs w:val="21"/>
        </w:rPr>
        <w:t>自分が行ってきた</w:t>
      </w:r>
      <w:r w:rsidR="00E56B6B" w:rsidRPr="00373A1C">
        <w:rPr>
          <w:rFonts w:hint="eastAsia"/>
          <w:szCs w:val="21"/>
        </w:rPr>
        <w:t>研究の経験が受験に活かせると思ったから</w:t>
      </w:r>
    </w:p>
    <w:p w14:paraId="115EBA1A" w14:textId="130A1DD5" w:rsidR="00DC0BC1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365218896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56B6B" w:rsidRPr="00373A1C">
        <w:rPr>
          <w:rFonts w:hint="eastAsia"/>
          <w:szCs w:val="21"/>
        </w:rPr>
        <w:t>入学後のインセンティブ</w:t>
      </w:r>
      <w:r w:rsidR="00B44B28" w:rsidRPr="00373A1C">
        <w:rPr>
          <w:rFonts w:hint="eastAsia"/>
          <w:szCs w:val="21"/>
        </w:rPr>
        <w:t>（特別プログラム）</w:t>
      </w:r>
      <w:r w:rsidR="00E56B6B" w:rsidRPr="00373A1C">
        <w:rPr>
          <w:rFonts w:hint="eastAsia"/>
          <w:szCs w:val="21"/>
        </w:rPr>
        <w:t>に惹かれたから</w:t>
      </w:r>
    </w:p>
    <w:p w14:paraId="0C89260B" w14:textId="06272F6D" w:rsidR="00921AED" w:rsidRPr="00373A1C" w:rsidRDefault="00921AED" w:rsidP="00921AED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惹かれたインセンティブの項目をお教えください。</w:t>
      </w:r>
    </w:p>
    <w:p w14:paraId="0485351D" w14:textId="77777777" w:rsidR="00921AED" w:rsidRPr="00373A1C" w:rsidRDefault="00921AED" w:rsidP="00921AED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回答欄：</w:t>
      </w:r>
      <w:r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1858349D" w14:textId="321E3CED" w:rsidR="00B44B28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242169325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E20D8" w:rsidRPr="00373A1C">
        <w:rPr>
          <w:rFonts w:hint="eastAsia"/>
          <w:szCs w:val="21"/>
        </w:rPr>
        <w:t>他の大学の総合型選抜より、自分にとって条件（日程、試験方法、大学・学科が求める人物像など）が合っていると思ったから</w:t>
      </w:r>
    </w:p>
    <w:p w14:paraId="4855E60B" w14:textId="71532B83" w:rsidR="00921AED" w:rsidRPr="00373A1C" w:rsidRDefault="00921AED" w:rsidP="00921AED">
      <w:pPr>
        <w:ind w:leftChars="413" w:left="1125" w:hangingChars="64" w:hanging="134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自分に合っていると思った条件をお教えください。</w:t>
      </w:r>
    </w:p>
    <w:p w14:paraId="22670166" w14:textId="77777777" w:rsidR="00921AED" w:rsidRPr="00373A1C" w:rsidRDefault="00921AED" w:rsidP="00921AED">
      <w:pPr>
        <w:ind w:leftChars="472" w:left="1133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回答欄：</w:t>
      </w:r>
      <w:r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7992E203" w14:textId="15AAF812" w:rsidR="00921AED" w:rsidRPr="00373A1C" w:rsidRDefault="00000000" w:rsidP="005432DF">
      <w:pPr>
        <w:pStyle w:val="a3"/>
        <w:ind w:leftChars="0" w:left="786"/>
        <w:jc w:val="left"/>
        <w:rPr>
          <w:szCs w:val="21"/>
        </w:rPr>
      </w:pPr>
      <w:sdt>
        <w:sdtPr>
          <w:rPr>
            <w:rFonts w:hint="eastAsia"/>
            <w:szCs w:val="21"/>
          </w:rPr>
          <w:id w:val="90326349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5432DF" w:rsidRPr="00373A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F48D0" w:rsidRPr="00373A1C">
        <w:rPr>
          <w:rFonts w:hint="eastAsia"/>
          <w:szCs w:val="21"/>
        </w:rPr>
        <w:t>その他</w:t>
      </w:r>
    </w:p>
    <w:p w14:paraId="135E505A" w14:textId="0C16144C" w:rsidR="000B5338" w:rsidRPr="0008044F" w:rsidRDefault="00921AED" w:rsidP="0008044F">
      <w:pPr>
        <w:ind w:leftChars="472" w:left="1133"/>
        <w:rPr>
          <w:rFonts w:asciiTheme="minorHAnsi" w:eastAsiaTheme="minorEastAsia" w:hAnsiTheme="minorHAnsi"/>
          <w:sz w:val="21"/>
          <w:szCs w:val="21"/>
          <w:u w:val="single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回答欄：</w:t>
      </w:r>
      <w:r w:rsidRPr="00373A1C">
        <w:rPr>
          <w:rFonts w:asciiTheme="minorHAnsi" w:eastAsiaTheme="minorEastAsia" w:hAnsiTheme="minorHAnsi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28D56014" w14:textId="1CD3A999" w:rsidR="00F80C52" w:rsidRPr="00373A1C" w:rsidRDefault="00C86B2E" w:rsidP="0008044F">
      <w:pPr>
        <w:spacing w:beforeLines="50" w:before="180"/>
        <w:ind w:leftChars="177" w:left="425"/>
        <w:jc w:val="center"/>
        <w:rPr>
          <w:rFonts w:asciiTheme="minorHAnsi" w:eastAsiaTheme="minorEastAsia" w:hAnsiTheme="minorHAnsi"/>
          <w:sz w:val="21"/>
          <w:szCs w:val="21"/>
        </w:rPr>
      </w:pPr>
      <w:r w:rsidRPr="00373A1C">
        <w:rPr>
          <w:rFonts w:asciiTheme="minorHAnsi" w:eastAsiaTheme="minorEastAsia" w:hAnsiTheme="minorHAnsi" w:hint="eastAsia"/>
          <w:sz w:val="21"/>
          <w:szCs w:val="21"/>
        </w:rPr>
        <w:t>ご</w:t>
      </w:r>
      <w:r w:rsidR="0015045C" w:rsidRPr="00373A1C">
        <w:rPr>
          <w:rFonts w:asciiTheme="minorHAnsi" w:eastAsiaTheme="minorEastAsia" w:hAnsiTheme="minorHAnsi" w:hint="eastAsia"/>
          <w:sz w:val="21"/>
          <w:szCs w:val="21"/>
        </w:rPr>
        <w:t>協力</w:t>
      </w:r>
      <w:r w:rsidRPr="00373A1C">
        <w:rPr>
          <w:rFonts w:asciiTheme="minorHAnsi" w:eastAsiaTheme="minorEastAsia" w:hAnsiTheme="minorHAnsi" w:hint="eastAsia"/>
          <w:sz w:val="21"/>
          <w:szCs w:val="21"/>
        </w:rPr>
        <w:t>ありがとうございました。</w:t>
      </w:r>
    </w:p>
    <w:sectPr w:rsidR="00F80C52" w:rsidRPr="0037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8084" w14:textId="77777777" w:rsidR="001C0740" w:rsidRDefault="001C0740" w:rsidP="00B6097C">
      <w:r>
        <w:separator/>
      </w:r>
    </w:p>
  </w:endnote>
  <w:endnote w:type="continuationSeparator" w:id="0">
    <w:p w14:paraId="37390482" w14:textId="77777777" w:rsidR="001C0740" w:rsidRDefault="001C0740" w:rsidP="00B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DB79" w14:textId="77777777" w:rsidR="001C0740" w:rsidRDefault="001C0740" w:rsidP="00B6097C">
      <w:r>
        <w:separator/>
      </w:r>
    </w:p>
  </w:footnote>
  <w:footnote w:type="continuationSeparator" w:id="0">
    <w:p w14:paraId="45F3E514" w14:textId="77777777" w:rsidR="001C0740" w:rsidRDefault="001C0740" w:rsidP="00B6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CA0"/>
    <w:multiLevelType w:val="hybridMultilevel"/>
    <w:tmpl w:val="A06E44D6"/>
    <w:lvl w:ilvl="0" w:tplc="04090011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4E2B0B64"/>
    <w:multiLevelType w:val="hybridMultilevel"/>
    <w:tmpl w:val="400EDE16"/>
    <w:lvl w:ilvl="0" w:tplc="91EC7CB4">
      <w:start w:val="1"/>
      <w:numFmt w:val="lowerLetter"/>
      <w:lvlText w:val="%1."/>
      <w:lvlJc w:val="left"/>
      <w:pPr>
        <w:ind w:left="1020" w:hanging="360"/>
      </w:pPr>
    </w:lvl>
    <w:lvl w:ilvl="1" w:tplc="A97C7050">
      <w:start w:val="1"/>
      <w:numFmt w:val="lowerLetter"/>
      <w:lvlText w:val="%2."/>
      <w:lvlJc w:val="left"/>
      <w:pPr>
        <w:ind w:left="1020" w:hanging="360"/>
      </w:pPr>
    </w:lvl>
    <w:lvl w:ilvl="2" w:tplc="0A026910">
      <w:start w:val="1"/>
      <w:numFmt w:val="lowerLetter"/>
      <w:lvlText w:val="%3."/>
      <w:lvlJc w:val="left"/>
      <w:pPr>
        <w:ind w:left="1020" w:hanging="360"/>
      </w:pPr>
    </w:lvl>
    <w:lvl w:ilvl="3" w:tplc="FE98D3B4">
      <w:start w:val="1"/>
      <w:numFmt w:val="lowerLetter"/>
      <w:lvlText w:val="%4."/>
      <w:lvlJc w:val="left"/>
      <w:pPr>
        <w:ind w:left="1020" w:hanging="360"/>
      </w:pPr>
    </w:lvl>
    <w:lvl w:ilvl="4" w:tplc="5D44666A">
      <w:start w:val="1"/>
      <w:numFmt w:val="lowerLetter"/>
      <w:lvlText w:val="%5."/>
      <w:lvlJc w:val="left"/>
      <w:pPr>
        <w:ind w:left="1020" w:hanging="360"/>
      </w:pPr>
    </w:lvl>
    <w:lvl w:ilvl="5" w:tplc="727EADDE">
      <w:start w:val="1"/>
      <w:numFmt w:val="lowerLetter"/>
      <w:lvlText w:val="%6."/>
      <w:lvlJc w:val="left"/>
      <w:pPr>
        <w:ind w:left="1020" w:hanging="360"/>
      </w:pPr>
    </w:lvl>
    <w:lvl w:ilvl="6" w:tplc="C92C2116">
      <w:start w:val="1"/>
      <w:numFmt w:val="lowerLetter"/>
      <w:lvlText w:val="%7."/>
      <w:lvlJc w:val="left"/>
      <w:pPr>
        <w:ind w:left="1020" w:hanging="360"/>
      </w:pPr>
    </w:lvl>
    <w:lvl w:ilvl="7" w:tplc="9DAA2916">
      <w:start w:val="1"/>
      <w:numFmt w:val="lowerLetter"/>
      <w:lvlText w:val="%8."/>
      <w:lvlJc w:val="left"/>
      <w:pPr>
        <w:ind w:left="1020" w:hanging="360"/>
      </w:pPr>
    </w:lvl>
    <w:lvl w:ilvl="8" w:tplc="7BB2D318">
      <w:start w:val="1"/>
      <w:numFmt w:val="lowerLetter"/>
      <w:lvlText w:val="%9."/>
      <w:lvlJc w:val="left"/>
      <w:pPr>
        <w:ind w:left="1020" w:hanging="360"/>
      </w:pPr>
    </w:lvl>
  </w:abstractNum>
  <w:abstractNum w:abstractNumId="2" w15:restartNumberingAfterBreak="0">
    <w:nsid w:val="687E7550"/>
    <w:multiLevelType w:val="hybridMultilevel"/>
    <w:tmpl w:val="71F07506"/>
    <w:lvl w:ilvl="0" w:tplc="CD98B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5615A5"/>
    <w:multiLevelType w:val="hybridMultilevel"/>
    <w:tmpl w:val="BB1CC992"/>
    <w:lvl w:ilvl="0" w:tplc="BE844CC4">
      <w:start w:val="4"/>
      <w:numFmt w:val="decimal"/>
      <w:lvlText w:val="%1."/>
      <w:lvlJc w:val="left"/>
      <w:pPr>
        <w:ind w:left="440" w:hanging="44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1520992">
    <w:abstractNumId w:val="2"/>
  </w:num>
  <w:num w:numId="2" w16cid:durableId="1742629866">
    <w:abstractNumId w:val="3"/>
  </w:num>
  <w:num w:numId="3" w16cid:durableId="41101609">
    <w:abstractNumId w:val="0"/>
  </w:num>
  <w:num w:numId="4" w16cid:durableId="19172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D1"/>
    <w:rsid w:val="00024DE1"/>
    <w:rsid w:val="00025CB7"/>
    <w:rsid w:val="00034896"/>
    <w:rsid w:val="00034C5E"/>
    <w:rsid w:val="00040202"/>
    <w:rsid w:val="0004333B"/>
    <w:rsid w:val="00050799"/>
    <w:rsid w:val="00050DAA"/>
    <w:rsid w:val="00064128"/>
    <w:rsid w:val="0008044F"/>
    <w:rsid w:val="00085BFF"/>
    <w:rsid w:val="000B4211"/>
    <w:rsid w:val="000B5200"/>
    <w:rsid w:val="000B5338"/>
    <w:rsid w:val="000C011C"/>
    <w:rsid w:val="000C4F03"/>
    <w:rsid w:val="000F48C1"/>
    <w:rsid w:val="00102966"/>
    <w:rsid w:val="00104CEB"/>
    <w:rsid w:val="0011425A"/>
    <w:rsid w:val="001265FF"/>
    <w:rsid w:val="001348A6"/>
    <w:rsid w:val="0015045C"/>
    <w:rsid w:val="0015400F"/>
    <w:rsid w:val="00183336"/>
    <w:rsid w:val="00192EF6"/>
    <w:rsid w:val="0019576C"/>
    <w:rsid w:val="00195D51"/>
    <w:rsid w:val="0019765E"/>
    <w:rsid w:val="001C0740"/>
    <w:rsid w:val="001E0296"/>
    <w:rsid w:val="00204F6D"/>
    <w:rsid w:val="00222232"/>
    <w:rsid w:val="002235EA"/>
    <w:rsid w:val="002415DC"/>
    <w:rsid w:val="00251340"/>
    <w:rsid w:val="00284187"/>
    <w:rsid w:val="00294E80"/>
    <w:rsid w:val="00295A4C"/>
    <w:rsid w:val="002B7E09"/>
    <w:rsid w:val="002D337A"/>
    <w:rsid w:val="002F0556"/>
    <w:rsid w:val="002F48D0"/>
    <w:rsid w:val="003406AA"/>
    <w:rsid w:val="003622F8"/>
    <w:rsid w:val="0036797F"/>
    <w:rsid w:val="00373A1C"/>
    <w:rsid w:val="00383820"/>
    <w:rsid w:val="00397337"/>
    <w:rsid w:val="003A1315"/>
    <w:rsid w:val="003C188D"/>
    <w:rsid w:val="003D6253"/>
    <w:rsid w:val="00403B0D"/>
    <w:rsid w:val="00413B25"/>
    <w:rsid w:val="00424127"/>
    <w:rsid w:val="00435D32"/>
    <w:rsid w:val="004431A0"/>
    <w:rsid w:val="00452132"/>
    <w:rsid w:val="00466633"/>
    <w:rsid w:val="004706D9"/>
    <w:rsid w:val="00474D0A"/>
    <w:rsid w:val="004842D4"/>
    <w:rsid w:val="004A6E18"/>
    <w:rsid w:val="004C01E8"/>
    <w:rsid w:val="004C293F"/>
    <w:rsid w:val="004D3B07"/>
    <w:rsid w:val="004E0E45"/>
    <w:rsid w:val="004E42DC"/>
    <w:rsid w:val="004F04FB"/>
    <w:rsid w:val="005148C8"/>
    <w:rsid w:val="00515522"/>
    <w:rsid w:val="00527EDC"/>
    <w:rsid w:val="00542AEB"/>
    <w:rsid w:val="005432DF"/>
    <w:rsid w:val="0054513F"/>
    <w:rsid w:val="0056011B"/>
    <w:rsid w:val="00581C2C"/>
    <w:rsid w:val="005850FD"/>
    <w:rsid w:val="005C358D"/>
    <w:rsid w:val="005D2C99"/>
    <w:rsid w:val="005E5298"/>
    <w:rsid w:val="0060177F"/>
    <w:rsid w:val="006113FE"/>
    <w:rsid w:val="00621C76"/>
    <w:rsid w:val="00627989"/>
    <w:rsid w:val="00636851"/>
    <w:rsid w:val="00654ED1"/>
    <w:rsid w:val="00685716"/>
    <w:rsid w:val="006E5137"/>
    <w:rsid w:val="007019A7"/>
    <w:rsid w:val="00712B4A"/>
    <w:rsid w:val="007214DE"/>
    <w:rsid w:val="00771BEF"/>
    <w:rsid w:val="00772818"/>
    <w:rsid w:val="007D6590"/>
    <w:rsid w:val="007E1DCC"/>
    <w:rsid w:val="007E6221"/>
    <w:rsid w:val="007F4E96"/>
    <w:rsid w:val="008101C3"/>
    <w:rsid w:val="0081519D"/>
    <w:rsid w:val="00816DD3"/>
    <w:rsid w:val="00821E9F"/>
    <w:rsid w:val="0082216C"/>
    <w:rsid w:val="00823E36"/>
    <w:rsid w:val="00840051"/>
    <w:rsid w:val="00841EA8"/>
    <w:rsid w:val="0085076D"/>
    <w:rsid w:val="0085440C"/>
    <w:rsid w:val="0085674D"/>
    <w:rsid w:val="00896466"/>
    <w:rsid w:val="008B3026"/>
    <w:rsid w:val="008B55AE"/>
    <w:rsid w:val="008D586B"/>
    <w:rsid w:val="00921AED"/>
    <w:rsid w:val="0093105C"/>
    <w:rsid w:val="0094037C"/>
    <w:rsid w:val="00953816"/>
    <w:rsid w:val="00966194"/>
    <w:rsid w:val="009D245A"/>
    <w:rsid w:val="00A209FE"/>
    <w:rsid w:val="00A22321"/>
    <w:rsid w:val="00A3467C"/>
    <w:rsid w:val="00A4430B"/>
    <w:rsid w:val="00A638AE"/>
    <w:rsid w:val="00A63AFD"/>
    <w:rsid w:val="00A71236"/>
    <w:rsid w:val="00A7163A"/>
    <w:rsid w:val="00A75488"/>
    <w:rsid w:val="00A75E04"/>
    <w:rsid w:val="00A87958"/>
    <w:rsid w:val="00A973D4"/>
    <w:rsid w:val="00AA7A46"/>
    <w:rsid w:val="00AE7F5E"/>
    <w:rsid w:val="00AF2112"/>
    <w:rsid w:val="00B44B28"/>
    <w:rsid w:val="00B6097C"/>
    <w:rsid w:val="00B72859"/>
    <w:rsid w:val="00B85BAD"/>
    <w:rsid w:val="00BB6C62"/>
    <w:rsid w:val="00BF4FCA"/>
    <w:rsid w:val="00BF5077"/>
    <w:rsid w:val="00C01C23"/>
    <w:rsid w:val="00C124B0"/>
    <w:rsid w:val="00C12B4A"/>
    <w:rsid w:val="00C16994"/>
    <w:rsid w:val="00C3456C"/>
    <w:rsid w:val="00C57AC8"/>
    <w:rsid w:val="00C82E82"/>
    <w:rsid w:val="00C86B2E"/>
    <w:rsid w:val="00C87DF5"/>
    <w:rsid w:val="00C9080D"/>
    <w:rsid w:val="00CA62EF"/>
    <w:rsid w:val="00CB0723"/>
    <w:rsid w:val="00CB665F"/>
    <w:rsid w:val="00CC6603"/>
    <w:rsid w:val="00CD5869"/>
    <w:rsid w:val="00CE5550"/>
    <w:rsid w:val="00CE74D5"/>
    <w:rsid w:val="00D06C7C"/>
    <w:rsid w:val="00D14EA7"/>
    <w:rsid w:val="00D41785"/>
    <w:rsid w:val="00D46B23"/>
    <w:rsid w:val="00D67771"/>
    <w:rsid w:val="00D96820"/>
    <w:rsid w:val="00DB7FE4"/>
    <w:rsid w:val="00DC0BC1"/>
    <w:rsid w:val="00E2376E"/>
    <w:rsid w:val="00E5298B"/>
    <w:rsid w:val="00E56B6B"/>
    <w:rsid w:val="00E70334"/>
    <w:rsid w:val="00E9000A"/>
    <w:rsid w:val="00E93FEB"/>
    <w:rsid w:val="00E941CC"/>
    <w:rsid w:val="00EA402A"/>
    <w:rsid w:val="00ED548F"/>
    <w:rsid w:val="00EE20D8"/>
    <w:rsid w:val="00EE4CB4"/>
    <w:rsid w:val="00EF1DFE"/>
    <w:rsid w:val="00F12486"/>
    <w:rsid w:val="00F30915"/>
    <w:rsid w:val="00F30AA5"/>
    <w:rsid w:val="00F44436"/>
    <w:rsid w:val="00F4480B"/>
    <w:rsid w:val="00F50CB7"/>
    <w:rsid w:val="00F53157"/>
    <w:rsid w:val="00F61554"/>
    <w:rsid w:val="00F80C52"/>
    <w:rsid w:val="00FA6B1C"/>
    <w:rsid w:val="00FF01E6"/>
    <w:rsid w:val="00FF4E14"/>
    <w:rsid w:val="6228E231"/>
    <w:rsid w:val="7A3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09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D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D1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4">
    <w:name w:val="annotation reference"/>
    <w:basedOn w:val="a0"/>
    <w:uiPriority w:val="99"/>
    <w:semiHidden/>
    <w:unhideWhenUsed/>
    <w:rsid w:val="00FA6B1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A6B1C"/>
  </w:style>
  <w:style w:type="character" w:customStyle="1" w:styleId="a6">
    <w:name w:val="コメント文字列 (文字)"/>
    <w:basedOn w:val="a0"/>
    <w:link w:val="a5"/>
    <w:uiPriority w:val="99"/>
    <w:rsid w:val="00FA6B1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6B1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A6B1C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50799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799"/>
    <w:rPr>
      <w:rFonts w:ascii="ＭＳ 明朝" w:eastAsia="ＭＳ 明朝" w:hAnsi="ＭＳ Ｐゴシック" w:cs="ＭＳ Ｐゴシック"/>
      <w:kern w:val="0"/>
      <w:sz w:val="18"/>
      <w:szCs w:val="18"/>
    </w:rPr>
  </w:style>
  <w:style w:type="paragraph" w:styleId="ab">
    <w:name w:val="Revision"/>
    <w:hidden/>
    <w:uiPriority w:val="99"/>
    <w:semiHidden/>
    <w:rsid w:val="00F53157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header"/>
    <w:basedOn w:val="a"/>
    <w:link w:val="ad"/>
    <w:uiPriority w:val="99"/>
    <w:unhideWhenUsed/>
    <w:rsid w:val="00B609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6097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footer"/>
    <w:basedOn w:val="a"/>
    <w:link w:val="af"/>
    <w:uiPriority w:val="99"/>
    <w:unhideWhenUsed/>
    <w:rsid w:val="00B609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6097C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2026-07-03T01:11:00Z</dcterms:created>
  <dcterms:modified xsi:type="dcterms:W3CDTF">2026-07-03T01:11:00Z</dcterms:modified>
</cp:coreProperties>
</file>